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A8EE" w14:textId="77777777" w:rsidR="00CA008E" w:rsidRPr="00CA008E" w:rsidRDefault="00CA008E" w:rsidP="00CA008E">
      <w:pPr>
        <w:jc w:val="center"/>
        <w:rPr>
          <w:sz w:val="40"/>
          <w:szCs w:val="40"/>
        </w:rPr>
      </w:pPr>
      <w:bookmarkStart w:id="0" w:name="_GoBack"/>
      <w:bookmarkEnd w:id="0"/>
      <w:r w:rsidRPr="00CA008E">
        <w:rPr>
          <w:noProof/>
          <w:sz w:val="40"/>
          <w:szCs w:val="40"/>
          <w:lang w:eastAsia="en-GB"/>
        </w:rPr>
        <w:drawing>
          <wp:inline distT="0" distB="0" distL="0" distR="0" wp14:anchorId="101CA4EB" wp14:editId="35EF843E">
            <wp:extent cx="2042160" cy="1871862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86" cy="18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8B7A" w14:textId="77777777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>St Malachy’s Hurling Club is based at The Moss on the Moy Road in Portadown.</w:t>
      </w:r>
    </w:p>
    <w:p w14:paraId="333F9911" w14:textId="77777777" w:rsidR="00CA008E" w:rsidRPr="00CA008E" w:rsidRDefault="00CA008E" w:rsidP="00CA008E">
      <w:pPr>
        <w:jc w:val="center"/>
        <w:rPr>
          <w:sz w:val="40"/>
          <w:szCs w:val="40"/>
        </w:rPr>
      </w:pPr>
    </w:p>
    <w:p w14:paraId="29E00189" w14:textId="77777777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>We are always looking for and encouraging new members/players to join our teams – Our underage groups range from U5.5’s to U15’s.</w:t>
      </w:r>
    </w:p>
    <w:p w14:paraId="11A7AEE0" w14:textId="77777777" w:rsidR="00CA008E" w:rsidRPr="00CA008E" w:rsidRDefault="00CA008E" w:rsidP="00CA008E">
      <w:pPr>
        <w:jc w:val="center"/>
        <w:rPr>
          <w:sz w:val="40"/>
          <w:szCs w:val="40"/>
        </w:rPr>
      </w:pPr>
    </w:p>
    <w:p w14:paraId="68EC9380" w14:textId="77777777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>All underage training up to U11.5’s – Sundays 10-11am &amp; Thursdays 6-7pm</w:t>
      </w:r>
    </w:p>
    <w:p w14:paraId="56E38451" w14:textId="77777777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>U13’s training Mondays &amp; Fridays 7-8pm</w:t>
      </w:r>
    </w:p>
    <w:p w14:paraId="71580A10" w14:textId="77777777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>U15’s training Wednesdays &amp; Fridays 7-8pm</w:t>
      </w:r>
    </w:p>
    <w:p w14:paraId="59870491" w14:textId="77777777" w:rsidR="00CA008E" w:rsidRPr="00CA008E" w:rsidRDefault="00CA008E" w:rsidP="00CA008E">
      <w:pPr>
        <w:jc w:val="center"/>
        <w:rPr>
          <w:sz w:val="40"/>
          <w:szCs w:val="40"/>
        </w:rPr>
      </w:pPr>
    </w:p>
    <w:p w14:paraId="2BC71927" w14:textId="370C8A1A" w:rsidR="00CA008E" w:rsidRPr="00CA008E" w:rsidRDefault="00CA008E" w:rsidP="00CA008E">
      <w:pPr>
        <w:jc w:val="center"/>
        <w:rPr>
          <w:sz w:val="40"/>
          <w:szCs w:val="40"/>
        </w:rPr>
      </w:pPr>
      <w:r w:rsidRPr="00CA008E">
        <w:rPr>
          <w:sz w:val="40"/>
          <w:szCs w:val="40"/>
        </w:rPr>
        <w:t xml:space="preserve">Contact can be made through Leon 07917 141444, email </w:t>
      </w:r>
      <w:hyperlink r:id="rId5" w:history="1">
        <w:r w:rsidRPr="00CA008E">
          <w:rPr>
            <w:rStyle w:val="Hyperlink"/>
            <w:sz w:val="40"/>
            <w:szCs w:val="40"/>
          </w:rPr>
          <w:t>secretary.stmalachysportadown.armagh@gaa.ie</w:t>
        </w:r>
      </w:hyperlink>
      <w:r w:rsidR="00072654">
        <w:rPr>
          <w:sz w:val="40"/>
          <w:szCs w:val="40"/>
        </w:rPr>
        <w:t xml:space="preserve">, </w:t>
      </w:r>
      <w:r w:rsidRPr="00CA008E">
        <w:rPr>
          <w:sz w:val="40"/>
          <w:szCs w:val="40"/>
        </w:rPr>
        <w:t xml:space="preserve"> our Facebook page or any of our committee members.</w:t>
      </w:r>
    </w:p>
    <w:p w14:paraId="058A3CFB" w14:textId="77777777" w:rsidR="00CA008E" w:rsidRPr="00CA008E" w:rsidRDefault="00CA008E">
      <w:pPr>
        <w:rPr>
          <w:sz w:val="40"/>
          <w:szCs w:val="40"/>
        </w:rPr>
      </w:pPr>
    </w:p>
    <w:sectPr w:rsidR="00CA008E" w:rsidRPr="00CA008E" w:rsidSect="00CA008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E"/>
    <w:rsid w:val="00072654"/>
    <w:rsid w:val="00560512"/>
    <w:rsid w:val="00C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5A2"/>
  <w15:chartTrackingRefBased/>
  <w15:docId w15:val="{E48EA43C-AA1E-46CA-910A-A8C61865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stmalachysportadown.armagh@gaa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mckeever</dc:creator>
  <cp:keywords/>
  <dc:description/>
  <cp:lastModifiedBy>M McDonald</cp:lastModifiedBy>
  <cp:revision>2</cp:revision>
  <dcterms:created xsi:type="dcterms:W3CDTF">2022-06-22T15:02:00Z</dcterms:created>
  <dcterms:modified xsi:type="dcterms:W3CDTF">2022-06-22T15:02:00Z</dcterms:modified>
</cp:coreProperties>
</file>