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ECD4" w14:textId="354C29B3" w:rsidR="00B51BF4" w:rsidRPr="00B51BF4" w:rsidRDefault="00E02EFF" w:rsidP="00B752C7">
      <w:pPr>
        <w:spacing w:line="300" w:lineRule="auto"/>
        <w:jc w:val="center"/>
        <w:rPr>
          <w:rFonts w:eastAsia="Calibri"/>
          <w:noProof/>
          <w:sz w:val="32"/>
          <w:szCs w:val="32"/>
          <w:lang w:val="en-GB" w:eastAsia="en-GB"/>
        </w:rPr>
      </w:pPr>
      <w:r w:rsidRPr="00B51BF4">
        <w:rPr>
          <w:b/>
          <w:sz w:val="32"/>
          <w:szCs w:val="32"/>
          <w:u w:val="single"/>
          <w:lang w:val="en-GB"/>
        </w:rPr>
        <w:t>H</w:t>
      </w:r>
      <w:r w:rsidR="00B51BF4" w:rsidRPr="00B51BF4">
        <w:rPr>
          <w:b/>
          <w:sz w:val="32"/>
          <w:szCs w:val="32"/>
          <w:u w:val="single"/>
          <w:lang w:val="en-GB"/>
        </w:rPr>
        <w:t xml:space="preserve">andling </w:t>
      </w:r>
      <w:r w:rsidRPr="00B51BF4">
        <w:rPr>
          <w:b/>
          <w:sz w:val="32"/>
          <w:szCs w:val="32"/>
          <w:u w:val="single"/>
          <w:lang w:val="en-GB"/>
        </w:rPr>
        <w:t>C</w:t>
      </w:r>
      <w:r w:rsidR="00B51BF4" w:rsidRPr="00B51BF4">
        <w:rPr>
          <w:b/>
          <w:sz w:val="32"/>
          <w:szCs w:val="32"/>
          <w:u w:val="single"/>
          <w:lang w:val="en-GB"/>
        </w:rPr>
        <w:t>omplaints</w:t>
      </w:r>
      <w:r w:rsidRPr="00B51BF4">
        <w:rPr>
          <w:b/>
          <w:sz w:val="32"/>
          <w:szCs w:val="32"/>
          <w:u w:val="single"/>
          <w:lang w:val="en-GB"/>
        </w:rPr>
        <w:t xml:space="preserve"> </w:t>
      </w:r>
      <w:r w:rsidR="00B51BF4" w:rsidRPr="00B51BF4">
        <w:rPr>
          <w:b/>
          <w:sz w:val="32"/>
          <w:szCs w:val="32"/>
          <w:u w:val="single"/>
          <w:lang w:val="en-GB"/>
        </w:rPr>
        <w:t xml:space="preserve">in </w:t>
      </w:r>
      <w:r w:rsidR="00B752C7" w:rsidRPr="00B51BF4">
        <w:rPr>
          <w:b/>
          <w:sz w:val="32"/>
          <w:szCs w:val="32"/>
          <w:u w:val="single"/>
          <w:lang w:val="en-GB"/>
        </w:rPr>
        <w:t>S</w:t>
      </w:r>
      <w:r w:rsidR="00B51BF4" w:rsidRPr="00B51BF4">
        <w:rPr>
          <w:b/>
          <w:sz w:val="32"/>
          <w:szCs w:val="32"/>
          <w:u w:val="single"/>
          <w:lang w:val="en-GB"/>
        </w:rPr>
        <w:t>t.</w:t>
      </w:r>
      <w:r w:rsidRPr="00B51BF4">
        <w:rPr>
          <w:b/>
          <w:sz w:val="32"/>
          <w:szCs w:val="32"/>
          <w:u w:val="single"/>
          <w:lang w:val="en-GB"/>
        </w:rPr>
        <w:t xml:space="preserve"> </w:t>
      </w:r>
      <w:r w:rsidR="00BD5D2F" w:rsidRPr="00B51BF4">
        <w:rPr>
          <w:b/>
          <w:sz w:val="32"/>
          <w:szCs w:val="32"/>
          <w:u w:val="single"/>
          <w:lang w:val="en-GB"/>
        </w:rPr>
        <w:t>J</w:t>
      </w:r>
      <w:r w:rsidR="00B51BF4" w:rsidRPr="00B51BF4">
        <w:rPr>
          <w:b/>
          <w:sz w:val="32"/>
          <w:szCs w:val="32"/>
          <w:u w:val="single"/>
          <w:lang w:val="en-GB"/>
        </w:rPr>
        <w:t>ohn</w:t>
      </w:r>
      <w:r w:rsidR="00BD5D2F" w:rsidRPr="00B51BF4">
        <w:rPr>
          <w:b/>
          <w:sz w:val="32"/>
          <w:szCs w:val="32"/>
          <w:u w:val="single"/>
          <w:lang w:val="en-GB"/>
        </w:rPr>
        <w:t xml:space="preserve"> T</w:t>
      </w:r>
      <w:r w:rsidR="00B51BF4" w:rsidRPr="00B51BF4">
        <w:rPr>
          <w:b/>
          <w:sz w:val="32"/>
          <w:szCs w:val="32"/>
          <w:u w:val="single"/>
          <w:lang w:val="en-GB"/>
        </w:rPr>
        <w:t>he</w:t>
      </w:r>
      <w:r w:rsidR="00BD5D2F" w:rsidRPr="00B51BF4">
        <w:rPr>
          <w:b/>
          <w:sz w:val="32"/>
          <w:szCs w:val="32"/>
          <w:u w:val="single"/>
          <w:lang w:val="en-GB"/>
        </w:rPr>
        <w:t xml:space="preserve"> B</w:t>
      </w:r>
      <w:r w:rsidR="00B51BF4" w:rsidRPr="00B51BF4">
        <w:rPr>
          <w:b/>
          <w:sz w:val="32"/>
          <w:szCs w:val="32"/>
          <w:u w:val="single"/>
          <w:lang w:val="en-GB"/>
        </w:rPr>
        <w:t>aptist</w:t>
      </w:r>
      <w:r w:rsidRPr="00B51BF4">
        <w:rPr>
          <w:b/>
          <w:sz w:val="32"/>
          <w:szCs w:val="32"/>
          <w:u w:val="single"/>
          <w:lang w:val="en-GB"/>
        </w:rPr>
        <w:t xml:space="preserve"> P</w:t>
      </w:r>
      <w:r w:rsidR="00B51BF4" w:rsidRPr="00B51BF4">
        <w:rPr>
          <w:b/>
          <w:sz w:val="32"/>
          <w:szCs w:val="32"/>
          <w:u w:val="single"/>
          <w:lang w:val="en-GB"/>
        </w:rPr>
        <w:t>rimary</w:t>
      </w:r>
      <w:r w:rsidRPr="00B51BF4">
        <w:rPr>
          <w:b/>
          <w:sz w:val="32"/>
          <w:szCs w:val="32"/>
          <w:u w:val="single"/>
          <w:lang w:val="en-GB"/>
        </w:rPr>
        <w:t xml:space="preserve"> S</w:t>
      </w:r>
      <w:r w:rsidR="00B51BF4" w:rsidRPr="00B51BF4">
        <w:rPr>
          <w:b/>
          <w:sz w:val="32"/>
          <w:szCs w:val="32"/>
          <w:u w:val="single"/>
          <w:lang w:val="en-GB"/>
        </w:rPr>
        <w:t>chool</w:t>
      </w:r>
      <w:r w:rsidR="00B752C7" w:rsidRPr="00B51BF4">
        <w:rPr>
          <w:b/>
          <w:sz w:val="32"/>
          <w:szCs w:val="32"/>
          <w:lang w:val="en-GB"/>
        </w:rPr>
        <w:t xml:space="preserve">                                                   </w:t>
      </w:r>
    </w:p>
    <w:p w14:paraId="244B914C" w14:textId="77777777" w:rsidR="00B51BF4" w:rsidRDefault="00B51BF4" w:rsidP="00B752C7">
      <w:pPr>
        <w:spacing w:line="300" w:lineRule="auto"/>
        <w:jc w:val="center"/>
        <w:rPr>
          <w:rFonts w:eastAsia="Calibri"/>
          <w:noProof/>
          <w:sz w:val="22"/>
          <w:szCs w:val="22"/>
          <w:lang w:val="en-GB" w:eastAsia="en-GB"/>
        </w:rPr>
      </w:pPr>
    </w:p>
    <w:p w14:paraId="6700592A" w14:textId="53454A98" w:rsidR="00E02EFF" w:rsidRPr="00572963" w:rsidRDefault="00B752C7" w:rsidP="00B752C7">
      <w:pPr>
        <w:spacing w:line="300" w:lineRule="auto"/>
        <w:jc w:val="center"/>
        <w:rPr>
          <w:b/>
          <w:lang w:val="en-GB"/>
        </w:rPr>
      </w:pPr>
      <w:r w:rsidRPr="00B752C7">
        <w:rPr>
          <w:rFonts w:eastAsia="Calibri"/>
          <w:noProof/>
          <w:sz w:val="22"/>
          <w:szCs w:val="22"/>
          <w:lang w:val="en-GB" w:eastAsia="en-GB"/>
        </w:rPr>
        <w:drawing>
          <wp:inline distT="0" distB="0" distL="0" distR="0" wp14:anchorId="0FA6391C" wp14:editId="3E6622CB">
            <wp:extent cx="12763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98D22" w14:textId="20C00A4E" w:rsidR="00E02EFF" w:rsidRPr="001A3611" w:rsidRDefault="00BA1B6B" w:rsidP="00E02EFF">
      <w:pPr>
        <w:tabs>
          <w:tab w:val="left" w:pos="7776"/>
        </w:tabs>
        <w:spacing w:line="360" w:lineRule="auto"/>
        <w:rPr>
          <w:b/>
          <w:sz w:val="22"/>
          <w:lang w:val="en-GB"/>
        </w:rPr>
      </w:pPr>
      <w:r w:rsidRPr="00572963">
        <w:rPr>
          <w:rFonts w:ascii="Franklin Gothic Book" w:hAnsi="Franklin Gothic Book" w:cs="Arial"/>
          <w:b/>
          <w:bCs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BB3DC" wp14:editId="12AEB1BD">
                <wp:simplePos x="0" y="0"/>
                <wp:positionH relativeFrom="margin">
                  <wp:posOffset>152400</wp:posOffset>
                </wp:positionH>
                <wp:positionV relativeFrom="paragraph">
                  <wp:posOffset>64770</wp:posOffset>
                </wp:positionV>
                <wp:extent cx="2628900" cy="98107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44E2C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sz w:val="20"/>
                                <w:szCs w:val="20"/>
                              </w:rPr>
                            </w:pPr>
                            <w:r w:rsidRPr="00387552">
                              <w:rPr>
                                <w:rFonts w:ascii="Franklin Gothic Heavy" w:hAnsi="Franklin Gothic Heavy" w:cs="Arial"/>
                                <w:sz w:val="20"/>
                                <w:szCs w:val="20"/>
                              </w:rPr>
                              <w:t>INFORMAL - Stage 1 -</w:t>
                            </w:r>
                          </w:p>
                          <w:p w14:paraId="3B57D709" w14:textId="31C05646" w:rsidR="00E02EFF" w:rsidRDefault="00E02EFF" w:rsidP="00E02EF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387552">
                              <w:rPr>
                                <w:sz w:val="20"/>
                                <w:szCs w:val="20"/>
                              </w:rPr>
                              <w:t xml:space="preserve"> Complaint made to appropriate member of staff (verbally)</w:t>
                            </w:r>
                          </w:p>
                          <w:p w14:paraId="3ABA9259" w14:textId="71FDA671" w:rsidR="00B752C7" w:rsidRDefault="00B752C7" w:rsidP="00E02EF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Teacher</w:t>
                            </w:r>
                          </w:p>
                          <w:p w14:paraId="2AE73D08" w14:textId="715A6706" w:rsidR="00B752C7" w:rsidRDefault="00B752C7" w:rsidP="00E02EF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Key Stage Coordinator</w:t>
                            </w:r>
                          </w:p>
                          <w:p w14:paraId="342F3D74" w14:textId="3C58E12C" w:rsidR="00B752C7" w:rsidRPr="00B752C7" w:rsidRDefault="00B752C7" w:rsidP="00E02EFF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Vice Principal – </w:t>
                            </w:r>
                            <w:proofErr w:type="spellStart"/>
                            <w:r w:rsidRPr="00B752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Mrs</w:t>
                            </w:r>
                            <w:proofErr w:type="spellEnd"/>
                            <w:r w:rsidRPr="00B752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Coleman</w:t>
                            </w:r>
                          </w:p>
                          <w:p w14:paraId="526F6F20" w14:textId="77777777" w:rsidR="00B752C7" w:rsidRPr="00387552" w:rsidRDefault="00B752C7" w:rsidP="00E02EF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E14139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</w:p>
                          <w:p w14:paraId="638FF016" w14:textId="77777777" w:rsidR="00E02EFF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BB3D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pt;margin-top:5.1pt;width:20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" filled="f" fillcolor="yellow">
                <v:textbox>
                  <w:txbxContent>
                    <w:p w14:paraId="75A44E2C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Heavy" w:hAnsi="Franklin Gothic Heavy" w:cs="Arial"/>
                          <w:sz w:val="20"/>
                          <w:szCs w:val="20"/>
                        </w:rPr>
                      </w:pPr>
                      <w:r w:rsidRPr="00387552">
                        <w:rPr>
                          <w:rFonts w:ascii="Franklin Gothic Heavy" w:hAnsi="Franklin Gothic Heavy" w:cs="Arial"/>
                          <w:sz w:val="20"/>
                          <w:szCs w:val="20"/>
                        </w:rPr>
                        <w:t>INFORMAL - Stage 1 -</w:t>
                      </w:r>
                    </w:p>
                    <w:p w14:paraId="3B57D709" w14:textId="31C05646" w:rsidR="00E02EFF" w:rsidRDefault="00E02EFF" w:rsidP="00E02EF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387552">
                        <w:rPr>
                          <w:sz w:val="20"/>
                          <w:szCs w:val="20"/>
                        </w:rPr>
                        <w:t xml:space="preserve"> Complaint made to appropriate member of staff (verbally)</w:t>
                      </w:r>
                    </w:p>
                    <w:p w14:paraId="3ABA9259" w14:textId="71FDA671" w:rsidR="00B752C7" w:rsidRDefault="00B752C7" w:rsidP="00E02EF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 Teacher</w:t>
                      </w:r>
                    </w:p>
                    <w:p w14:paraId="2AE73D08" w14:textId="715A6706" w:rsidR="00B752C7" w:rsidRDefault="00B752C7" w:rsidP="00E02EF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Key Stage Coordinator</w:t>
                      </w:r>
                    </w:p>
                    <w:p w14:paraId="342F3D74" w14:textId="3C58E12C" w:rsidR="00B752C7" w:rsidRPr="00B752C7" w:rsidRDefault="00B752C7" w:rsidP="00E02EFF">
                      <w:pPr>
                        <w:pStyle w:val="BodyTex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Vice Principal – </w:t>
                      </w:r>
                      <w:proofErr w:type="spellStart"/>
                      <w:r w:rsidRPr="00B752C7">
                        <w:rPr>
                          <w:b/>
                          <w:bCs/>
                          <w:sz w:val="20"/>
                          <w:szCs w:val="20"/>
                        </w:rPr>
                        <w:t>Mrs</w:t>
                      </w:r>
                      <w:proofErr w:type="spellEnd"/>
                      <w:r w:rsidRPr="00B752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Coleman</w:t>
                      </w:r>
                    </w:p>
                    <w:p w14:paraId="526F6F20" w14:textId="77777777" w:rsidR="00B752C7" w:rsidRPr="00387552" w:rsidRDefault="00B752C7" w:rsidP="00E02EF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33E14139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</w:pPr>
                    </w:p>
                    <w:p w14:paraId="638FF016" w14:textId="77777777" w:rsidR="00E02EFF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2C7" w:rsidRPr="00572963">
        <w:rPr>
          <w:rFonts w:ascii="Franklin Gothic Book" w:hAnsi="Franklin Gothic Book" w:cs="Arial"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E359D" wp14:editId="3830A4BD">
                <wp:simplePos x="0" y="0"/>
                <wp:positionH relativeFrom="column">
                  <wp:posOffset>3324224</wp:posOffset>
                </wp:positionH>
                <wp:positionV relativeFrom="paragraph">
                  <wp:posOffset>140970</wp:posOffset>
                </wp:positionV>
                <wp:extent cx="3362325" cy="784860"/>
                <wp:effectExtent l="0" t="0" r="28575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AC1C0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Discuss the issues</w:t>
                            </w:r>
                          </w:p>
                          <w:p w14:paraId="6257E0B4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 xml:space="preserve">Implement any agreements </w:t>
                            </w:r>
                          </w:p>
                          <w:p w14:paraId="60544044" w14:textId="77777777" w:rsidR="00E02EFF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2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359D" id="Text Box 20" o:spid="_x0000_s1027" type="#_x0000_t202" style="position:absolute;margin-left:261.75pt;margin-top:11.1pt;width:264.7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" filled="f" fillcolor="yellow">
                <v:textbox>
                  <w:txbxContent>
                    <w:p w14:paraId="6B2AC1C0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Discuss the issues</w:t>
                      </w:r>
                    </w:p>
                    <w:p w14:paraId="6257E0B4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 xml:space="preserve">Implement any agreements </w:t>
                      </w:r>
                    </w:p>
                    <w:p w14:paraId="60544044" w14:textId="77777777" w:rsidR="00E02EFF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2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  <w:r w:rsidR="00E02EFF">
        <w:rPr>
          <w:b/>
          <w:sz w:val="22"/>
          <w:lang w:val="en-GB"/>
        </w:rPr>
        <w:tab/>
      </w:r>
    </w:p>
    <w:p w14:paraId="535801E7" w14:textId="77777777" w:rsidR="00E02EFF" w:rsidRPr="00572963" w:rsidRDefault="00E02EFF" w:rsidP="00E02EFF">
      <w:pPr>
        <w:spacing w:line="360" w:lineRule="auto"/>
        <w:jc w:val="both"/>
        <w:rPr>
          <w:rFonts w:ascii="Franklin Gothic Book" w:hAnsi="Franklin Gothic Book" w:cs="Arial"/>
          <w:b/>
          <w:bCs/>
          <w:sz w:val="22"/>
          <w:lang w:val="en-GB"/>
        </w:rPr>
      </w:pPr>
    </w:p>
    <w:p w14:paraId="724DEFBA" w14:textId="1AA88504" w:rsidR="00E02EFF" w:rsidRPr="00572963" w:rsidRDefault="00B752C7" w:rsidP="001A3F85">
      <w:pPr>
        <w:tabs>
          <w:tab w:val="left" w:pos="5103"/>
        </w:tabs>
        <w:spacing w:line="360" w:lineRule="auto"/>
        <w:jc w:val="both"/>
        <w:rPr>
          <w:rFonts w:ascii="Franklin Gothic Book" w:hAnsi="Franklin Gothic Book" w:cs="Arial"/>
          <w:b/>
          <w:bCs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FD803" wp14:editId="29BC1E54">
                <wp:simplePos x="0" y="0"/>
                <wp:positionH relativeFrom="column">
                  <wp:posOffset>2908935</wp:posOffset>
                </wp:positionH>
                <wp:positionV relativeFrom="paragraph">
                  <wp:posOffset>50800</wp:posOffset>
                </wp:positionV>
                <wp:extent cx="373380" cy="0"/>
                <wp:effectExtent l="0" t="76200" r="26670" b="952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CB3A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4pt" to="258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">
                <v:stroke endarrow="block"/>
              </v:line>
            </w:pict>
          </mc:Fallback>
        </mc:AlternateContent>
      </w:r>
    </w:p>
    <w:p w14:paraId="32F2B998" w14:textId="7B7D8D74" w:rsidR="00E02EFF" w:rsidRPr="00572963" w:rsidRDefault="00E02EFF" w:rsidP="001A3F85">
      <w:pPr>
        <w:tabs>
          <w:tab w:val="left" w:pos="4536"/>
          <w:tab w:val="left" w:pos="5103"/>
        </w:tabs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24C6BBFC" w14:textId="3AB7F99F" w:rsidR="00E02EFF" w:rsidRPr="00572963" w:rsidRDefault="00B752C7" w:rsidP="001A3F85">
      <w:pPr>
        <w:tabs>
          <w:tab w:val="left" w:pos="4536"/>
          <w:tab w:val="left" w:pos="4678"/>
          <w:tab w:val="left" w:pos="5103"/>
        </w:tabs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EC3CD" wp14:editId="0B523C2C">
                <wp:simplePos x="0" y="0"/>
                <wp:positionH relativeFrom="column">
                  <wp:posOffset>1343025</wp:posOffset>
                </wp:positionH>
                <wp:positionV relativeFrom="paragraph">
                  <wp:posOffset>177800</wp:posOffset>
                </wp:positionV>
                <wp:extent cx="0" cy="257175"/>
                <wp:effectExtent l="76200" t="0" r="57150" b="476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2C850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4pt" to="105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">
                <v:stroke endarrow="block"/>
              </v:line>
            </w:pict>
          </mc:Fallback>
        </mc:AlternateContent>
      </w:r>
    </w:p>
    <w:p w14:paraId="1A74BFB4" w14:textId="306AEEC3" w:rsidR="00E02EFF" w:rsidRDefault="00E02EFF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75D201C0" w14:textId="02A4D718" w:rsidR="00E02EFF" w:rsidRPr="00572963" w:rsidRDefault="00BA1B6B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b/>
          <w:bCs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2AD75" wp14:editId="0BEA3A3F">
                <wp:simplePos x="0" y="0"/>
                <wp:positionH relativeFrom="margin">
                  <wp:posOffset>167640</wp:posOffset>
                </wp:positionH>
                <wp:positionV relativeFrom="paragraph">
                  <wp:posOffset>99060</wp:posOffset>
                </wp:positionV>
                <wp:extent cx="2628900" cy="6858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F61ECE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sz w:val="20"/>
                                <w:szCs w:val="20"/>
                              </w:rPr>
                            </w:pPr>
                            <w:r w:rsidRPr="00387552">
                              <w:rPr>
                                <w:rFonts w:ascii="Franklin Gothic Heavy" w:hAnsi="Franklin Gothic Heavy" w:cs="Arial"/>
                                <w:sz w:val="20"/>
                                <w:szCs w:val="20"/>
                              </w:rPr>
                              <w:t>INFORMAL - Stage 2 -</w:t>
                            </w:r>
                          </w:p>
                          <w:p w14:paraId="5E08B693" w14:textId="25A5883C" w:rsidR="00E02EFF" w:rsidRDefault="00E02EFF" w:rsidP="00E02EF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387552">
                              <w:rPr>
                                <w:sz w:val="20"/>
                                <w:szCs w:val="20"/>
                              </w:rPr>
                              <w:t>Complaint made to Principal (verbally)</w:t>
                            </w:r>
                          </w:p>
                          <w:p w14:paraId="5A68263C" w14:textId="45ADE0A3" w:rsidR="00B752C7" w:rsidRPr="00B752C7" w:rsidRDefault="00B752C7" w:rsidP="00E02EFF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52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Pr="00B752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Mc Comb</w:t>
                            </w:r>
                          </w:p>
                          <w:p w14:paraId="0F511B45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</w:p>
                          <w:p w14:paraId="358FCED4" w14:textId="77777777" w:rsidR="00E02EFF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AD75" id="Text Box 15" o:spid="_x0000_s1028" type="#_x0000_t202" style="position:absolute;left:0;text-align:left;margin-left:13.2pt;margin-top:7.8pt;width:20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" filled="f" fillcolor="yellow">
                <v:textbox>
                  <w:txbxContent>
                    <w:p w14:paraId="55F61ECE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Heavy" w:hAnsi="Franklin Gothic Heavy" w:cs="Arial"/>
                          <w:sz w:val="20"/>
                          <w:szCs w:val="20"/>
                        </w:rPr>
                      </w:pPr>
                      <w:r w:rsidRPr="00387552">
                        <w:rPr>
                          <w:rFonts w:ascii="Franklin Gothic Heavy" w:hAnsi="Franklin Gothic Heavy" w:cs="Arial"/>
                          <w:sz w:val="20"/>
                          <w:szCs w:val="20"/>
                        </w:rPr>
                        <w:t>INFORMAL - Stage 2 -</w:t>
                      </w:r>
                    </w:p>
                    <w:p w14:paraId="5E08B693" w14:textId="25A5883C" w:rsidR="00E02EFF" w:rsidRDefault="00E02EFF" w:rsidP="00E02EF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387552">
                        <w:rPr>
                          <w:sz w:val="20"/>
                          <w:szCs w:val="20"/>
                        </w:rPr>
                        <w:t>Complaint made to Principal (verbally)</w:t>
                      </w:r>
                    </w:p>
                    <w:p w14:paraId="5A68263C" w14:textId="45ADE0A3" w:rsidR="00B752C7" w:rsidRPr="00B752C7" w:rsidRDefault="00B752C7" w:rsidP="00E02EFF">
                      <w:pPr>
                        <w:pStyle w:val="BodyTex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B752C7">
                        <w:rPr>
                          <w:b/>
                          <w:bCs/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Pr="00B752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Mc Comb</w:t>
                      </w:r>
                    </w:p>
                    <w:p w14:paraId="0F511B45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</w:pPr>
                    </w:p>
                    <w:p w14:paraId="358FCED4" w14:textId="77777777" w:rsidR="00E02EFF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2C7" w:rsidRPr="00572963">
        <w:rPr>
          <w:rFonts w:ascii="Franklin Gothic Book" w:hAnsi="Franklin Gothic Book" w:cs="Arial"/>
          <w:b/>
          <w:bCs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A9212" wp14:editId="266BEA14">
                <wp:simplePos x="0" y="0"/>
                <wp:positionH relativeFrom="column">
                  <wp:posOffset>3345180</wp:posOffset>
                </wp:positionH>
                <wp:positionV relativeFrom="paragraph">
                  <wp:posOffset>7620</wp:posOffset>
                </wp:positionV>
                <wp:extent cx="3368040" cy="857250"/>
                <wp:effectExtent l="0" t="0" r="2286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7BF45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Schedule meeting</w:t>
                            </w:r>
                          </w:p>
                          <w:p w14:paraId="1F21A418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Discuss the issues</w:t>
                            </w:r>
                          </w:p>
                          <w:p w14:paraId="68A0E104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 xml:space="preserve">Implement any agreements </w:t>
                            </w:r>
                          </w:p>
                          <w:p w14:paraId="7EE54E69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9212" id="Text Box 16" o:spid="_x0000_s1029" type="#_x0000_t202" style="position:absolute;left:0;text-align:left;margin-left:263.4pt;margin-top:.6pt;width:265.2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" filled="f" fillcolor="yellow">
                <v:textbox>
                  <w:txbxContent>
                    <w:p w14:paraId="5867BF45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Schedule meeting</w:t>
                      </w:r>
                    </w:p>
                    <w:p w14:paraId="1F21A418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Discuss the issues</w:t>
                      </w:r>
                    </w:p>
                    <w:p w14:paraId="68A0E104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 xml:space="preserve">Implement any agreements </w:t>
                      </w:r>
                    </w:p>
                    <w:p w14:paraId="7EE54E69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BEB1B69" w14:textId="0C0FC518" w:rsidR="00E02EFF" w:rsidRPr="00572963" w:rsidRDefault="00BD5D2F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53115" wp14:editId="6FB989FB">
                <wp:simplePos x="0" y="0"/>
                <wp:positionH relativeFrom="column">
                  <wp:posOffset>2926080</wp:posOffset>
                </wp:positionH>
                <wp:positionV relativeFrom="paragraph">
                  <wp:posOffset>139065</wp:posOffset>
                </wp:positionV>
                <wp:extent cx="365760" cy="3810"/>
                <wp:effectExtent l="0" t="76200" r="34290" b="9144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221CC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10.95pt" to="25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">
                <v:stroke endarrow="block"/>
              </v:line>
            </w:pict>
          </mc:Fallback>
        </mc:AlternateContent>
      </w:r>
      <w:r w:rsidR="00A03F94">
        <w:rPr>
          <w:rFonts w:ascii="Franklin Gothic Book" w:hAnsi="Franklin Gothic Book" w:cs="Arial"/>
          <w:sz w:val="22"/>
          <w:lang w:val="en-GB"/>
        </w:rPr>
        <w:t xml:space="preserve">  </w:t>
      </w:r>
    </w:p>
    <w:p w14:paraId="55873567" w14:textId="3F8E9E38" w:rsidR="00E02EFF" w:rsidRPr="00572963" w:rsidRDefault="00E02EFF" w:rsidP="00BA1B6B">
      <w:pPr>
        <w:tabs>
          <w:tab w:val="left" w:pos="4678"/>
        </w:tabs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3F189B57" w14:textId="4591B9CC" w:rsidR="00E02EFF" w:rsidRPr="00572963" w:rsidRDefault="00B752C7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8A25B" wp14:editId="02E09648">
                <wp:simplePos x="0" y="0"/>
                <wp:positionH relativeFrom="column">
                  <wp:posOffset>1352550</wp:posOffset>
                </wp:positionH>
                <wp:positionV relativeFrom="paragraph">
                  <wp:posOffset>151765</wp:posOffset>
                </wp:positionV>
                <wp:extent cx="0" cy="295275"/>
                <wp:effectExtent l="76200" t="0" r="57150" b="476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8CCB"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1.95pt" to="106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">
                <v:stroke endarrow="block"/>
              </v:line>
            </w:pict>
          </mc:Fallback>
        </mc:AlternateContent>
      </w:r>
    </w:p>
    <w:p w14:paraId="2E0C3A2A" w14:textId="07398AE2" w:rsidR="00E02EFF" w:rsidRPr="00572963" w:rsidRDefault="00E02EFF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262023C4" w14:textId="63DE3FA0" w:rsidR="00E02EFF" w:rsidRPr="00572963" w:rsidRDefault="00BA1B6B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5388B" wp14:editId="107FEA42">
                <wp:simplePos x="0" y="0"/>
                <wp:positionH relativeFrom="margin">
                  <wp:posOffset>175260</wp:posOffset>
                </wp:positionH>
                <wp:positionV relativeFrom="paragraph">
                  <wp:posOffset>67310</wp:posOffset>
                </wp:positionV>
                <wp:extent cx="2628900" cy="6000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E7FC0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sz w:val="20"/>
                                <w:szCs w:val="20"/>
                              </w:rPr>
                            </w:pPr>
                            <w:r w:rsidRPr="00387552">
                              <w:rPr>
                                <w:rFonts w:ascii="Franklin Gothic Heavy" w:hAnsi="Franklin Gothic Heavy" w:cs="Arial"/>
                                <w:sz w:val="20"/>
                                <w:szCs w:val="20"/>
                              </w:rPr>
                              <w:t>FORMAL - Stage 3 -</w:t>
                            </w:r>
                          </w:p>
                          <w:p w14:paraId="2F0C627B" w14:textId="77777777" w:rsidR="00B51BF4" w:rsidRDefault="00E02EFF" w:rsidP="00E02EF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387552">
                              <w:rPr>
                                <w:sz w:val="20"/>
                                <w:szCs w:val="20"/>
                              </w:rPr>
                              <w:t>Formal written complaint made to</w:t>
                            </w:r>
                          </w:p>
                          <w:p w14:paraId="2AF7DD91" w14:textId="78855B4C" w:rsidR="00E02EFF" w:rsidRPr="00387552" w:rsidRDefault="00E02EFF" w:rsidP="00E02EF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3875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52C7" w:rsidRPr="00B752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="00B752C7" w:rsidRPr="00B752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Mc Comb</w:t>
                            </w:r>
                          </w:p>
                          <w:p w14:paraId="01FBBDF9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</w:p>
                          <w:p w14:paraId="31B3B913" w14:textId="77777777" w:rsidR="00E02EFF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388B" id="Text Box 11" o:spid="_x0000_s1030" type="#_x0000_t202" style="position:absolute;left:0;text-align:left;margin-left:13.8pt;margin-top:5.3pt;width:20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" filled="f" fillcolor="yellow">
                <v:textbox>
                  <w:txbxContent>
                    <w:p w14:paraId="577E7FC0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Heavy" w:hAnsi="Franklin Gothic Heavy" w:cs="Arial"/>
                          <w:sz w:val="20"/>
                          <w:szCs w:val="20"/>
                        </w:rPr>
                      </w:pPr>
                      <w:r w:rsidRPr="00387552">
                        <w:rPr>
                          <w:rFonts w:ascii="Franklin Gothic Heavy" w:hAnsi="Franklin Gothic Heavy" w:cs="Arial"/>
                          <w:sz w:val="20"/>
                          <w:szCs w:val="20"/>
                        </w:rPr>
                        <w:t>FORMAL - Stage 3 -</w:t>
                      </w:r>
                    </w:p>
                    <w:p w14:paraId="2F0C627B" w14:textId="77777777" w:rsidR="00B51BF4" w:rsidRDefault="00E02EFF" w:rsidP="00E02EF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387552">
                        <w:rPr>
                          <w:sz w:val="20"/>
                          <w:szCs w:val="20"/>
                        </w:rPr>
                        <w:t>Formal written complaint made to</w:t>
                      </w:r>
                    </w:p>
                    <w:p w14:paraId="2AF7DD91" w14:textId="78855B4C" w:rsidR="00E02EFF" w:rsidRPr="00387552" w:rsidRDefault="00E02EFF" w:rsidP="00E02EF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3875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52C7" w:rsidRPr="00B752C7">
                        <w:rPr>
                          <w:b/>
                          <w:bCs/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="00B752C7" w:rsidRPr="00B752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Mc Comb</w:t>
                      </w:r>
                    </w:p>
                    <w:p w14:paraId="01FBBDF9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</w:rPr>
                      </w:pPr>
                    </w:p>
                    <w:p w14:paraId="31B3B913" w14:textId="77777777" w:rsidR="00E02EFF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2C7"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971F3" wp14:editId="20CCFC01">
                <wp:simplePos x="0" y="0"/>
                <wp:positionH relativeFrom="column">
                  <wp:posOffset>3371850</wp:posOffset>
                </wp:positionH>
                <wp:positionV relativeFrom="paragraph">
                  <wp:posOffset>67310</wp:posOffset>
                </wp:positionV>
                <wp:extent cx="3305175" cy="8477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C1D3A6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 xml:space="preserve">Acknowledge receipt (within 10 working days) </w:t>
                            </w:r>
                          </w:p>
                          <w:p w14:paraId="3DE14652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Investigate the complaint</w:t>
                            </w:r>
                          </w:p>
                          <w:p w14:paraId="0653886A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Implement any agreements / changes</w:t>
                            </w:r>
                          </w:p>
                          <w:p w14:paraId="4DA50F11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Confirm outcomes in writing (within 20 Working days)</w:t>
                            </w:r>
                          </w:p>
                          <w:p w14:paraId="503FE0BB" w14:textId="77777777" w:rsidR="00E02EFF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2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71F3" id="Text Box 12" o:spid="_x0000_s1031" type="#_x0000_t202" style="position:absolute;left:0;text-align:left;margin-left:265.5pt;margin-top:5.3pt;width:260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" filled="f" fillcolor="yellow">
                <v:textbox>
                  <w:txbxContent>
                    <w:p w14:paraId="03C1D3A6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 xml:space="preserve">Acknowledge receipt (within 10 working days) </w:t>
                      </w:r>
                    </w:p>
                    <w:p w14:paraId="3DE14652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Investigate the complaint</w:t>
                      </w:r>
                    </w:p>
                    <w:p w14:paraId="0653886A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Implement any agreements / changes</w:t>
                      </w:r>
                    </w:p>
                    <w:p w14:paraId="4DA50F11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Confirm outcomes in writing (within 20 Working days)</w:t>
                      </w:r>
                    </w:p>
                    <w:p w14:paraId="503FE0BB" w14:textId="77777777" w:rsidR="00E02EFF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2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A08ED1F" w14:textId="612AC4D5" w:rsidR="00E02EFF" w:rsidRPr="00572963" w:rsidRDefault="009C2399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6E7FE" wp14:editId="1488A9E3">
                <wp:simplePos x="0" y="0"/>
                <wp:positionH relativeFrom="column">
                  <wp:posOffset>2910840</wp:posOffset>
                </wp:positionH>
                <wp:positionV relativeFrom="paragraph">
                  <wp:posOffset>182244</wp:posOffset>
                </wp:positionV>
                <wp:extent cx="371475" cy="8255"/>
                <wp:effectExtent l="0" t="76200" r="28575" b="869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E7A69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14.35pt" to="258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">
                <v:stroke endarrow="block"/>
              </v:line>
            </w:pict>
          </mc:Fallback>
        </mc:AlternateContent>
      </w:r>
    </w:p>
    <w:p w14:paraId="037D8CB7" w14:textId="6AAF4659" w:rsidR="00E02EFF" w:rsidRPr="00572963" w:rsidRDefault="00E02EFF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028C02C7" w14:textId="24932765" w:rsidR="00E02EFF" w:rsidRPr="00572963" w:rsidRDefault="00B752C7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EB74B" wp14:editId="053B12F2">
                <wp:simplePos x="0" y="0"/>
                <wp:positionH relativeFrom="column">
                  <wp:posOffset>1362075</wp:posOffset>
                </wp:positionH>
                <wp:positionV relativeFrom="paragraph">
                  <wp:posOffset>48895</wp:posOffset>
                </wp:positionV>
                <wp:extent cx="0" cy="371475"/>
                <wp:effectExtent l="76200" t="0" r="76200" b="476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6665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3.85pt" to="107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">
                <v:stroke endarrow="block"/>
              </v:line>
            </w:pict>
          </mc:Fallback>
        </mc:AlternateContent>
      </w:r>
    </w:p>
    <w:p w14:paraId="50534BE8" w14:textId="3BB3754C" w:rsidR="00E02EFF" w:rsidRPr="00572963" w:rsidRDefault="00E02EFF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2693E54B" w14:textId="290B6030" w:rsidR="00E02EFF" w:rsidRPr="00572963" w:rsidRDefault="009C2399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D2176" wp14:editId="5CB56801">
                <wp:simplePos x="0" y="0"/>
                <wp:positionH relativeFrom="margin">
                  <wp:posOffset>184785</wp:posOffset>
                </wp:positionH>
                <wp:positionV relativeFrom="paragraph">
                  <wp:posOffset>37465</wp:posOffset>
                </wp:positionV>
                <wp:extent cx="2628900" cy="912495"/>
                <wp:effectExtent l="0" t="0" r="19050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2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7E0C4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sz w:val="20"/>
                                <w:szCs w:val="20"/>
                              </w:rPr>
                            </w:pPr>
                            <w:r w:rsidRPr="00387552">
                              <w:rPr>
                                <w:rFonts w:ascii="Franklin Gothic Heavy" w:hAnsi="Franklin Gothic Heavy" w:cs="Arial"/>
                                <w:sz w:val="20"/>
                                <w:szCs w:val="20"/>
                              </w:rPr>
                              <w:t>FORMAL - Stage 4 -</w:t>
                            </w:r>
                          </w:p>
                          <w:p w14:paraId="7756B4C3" w14:textId="23153254" w:rsidR="00E02EFF" w:rsidRDefault="00E02EFF" w:rsidP="00E02EF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387552">
                              <w:rPr>
                                <w:sz w:val="20"/>
                                <w:szCs w:val="20"/>
                              </w:rPr>
                              <w:t>Formal written complaint made to Chairperson of Governors and referred to Governors’ Sub-Committee</w:t>
                            </w:r>
                          </w:p>
                          <w:p w14:paraId="55AF0679" w14:textId="266AB012" w:rsidR="009C2399" w:rsidRPr="009C2399" w:rsidRDefault="009C2399" w:rsidP="00E02EFF">
                            <w:pPr>
                              <w:pStyle w:val="BodyTex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239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Pr="009C239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David </w:t>
                            </w:r>
                            <w:proofErr w:type="spellStart"/>
                            <w:r w:rsidRPr="009C239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Shortt</w:t>
                            </w:r>
                            <w:proofErr w:type="spellEnd"/>
                          </w:p>
                          <w:p w14:paraId="54619CD1" w14:textId="77777777" w:rsidR="00E02EFF" w:rsidRDefault="00E02EFF" w:rsidP="00E02EFF">
                            <w:pPr>
                              <w:pStyle w:val="BodyText"/>
                            </w:pPr>
                          </w:p>
                          <w:p w14:paraId="3FC9E10E" w14:textId="77777777" w:rsidR="00E02EFF" w:rsidRDefault="00E02EFF" w:rsidP="00E02EF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2176" id="Text Box 7" o:spid="_x0000_s1032" type="#_x0000_t202" style="position:absolute;left:0;text-align:left;margin-left:14.55pt;margin-top:2.95pt;width:207pt;height:71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" filled="f" fillcolor="yellow">
                <v:textbox>
                  <w:txbxContent>
                    <w:p w14:paraId="6557E0C4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Heavy" w:hAnsi="Franklin Gothic Heavy" w:cs="Arial"/>
                          <w:sz w:val="20"/>
                          <w:szCs w:val="20"/>
                        </w:rPr>
                      </w:pPr>
                      <w:r w:rsidRPr="00387552">
                        <w:rPr>
                          <w:rFonts w:ascii="Franklin Gothic Heavy" w:hAnsi="Franklin Gothic Heavy" w:cs="Arial"/>
                          <w:sz w:val="20"/>
                          <w:szCs w:val="20"/>
                        </w:rPr>
                        <w:t>FORMAL - Stage 4 -</w:t>
                      </w:r>
                    </w:p>
                    <w:p w14:paraId="7756B4C3" w14:textId="23153254" w:rsidR="00E02EFF" w:rsidRDefault="00E02EFF" w:rsidP="00E02EF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387552">
                        <w:rPr>
                          <w:sz w:val="20"/>
                          <w:szCs w:val="20"/>
                        </w:rPr>
                        <w:t>Formal written complaint made to Chairperson of Governors and referred to Governors’ Sub-Committee</w:t>
                      </w:r>
                    </w:p>
                    <w:p w14:paraId="55AF0679" w14:textId="266AB012" w:rsidR="009C2399" w:rsidRPr="009C2399" w:rsidRDefault="009C2399" w:rsidP="00E02EFF">
                      <w:pPr>
                        <w:pStyle w:val="BodyTex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9C2399">
                        <w:rPr>
                          <w:b/>
                          <w:bCs/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Pr="009C239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David </w:t>
                      </w:r>
                      <w:proofErr w:type="spellStart"/>
                      <w:r w:rsidRPr="009C2399">
                        <w:rPr>
                          <w:b/>
                          <w:bCs/>
                          <w:sz w:val="20"/>
                          <w:szCs w:val="20"/>
                        </w:rPr>
                        <w:t>Shortt</w:t>
                      </w:r>
                      <w:proofErr w:type="spellEnd"/>
                    </w:p>
                    <w:p w14:paraId="54619CD1" w14:textId="77777777" w:rsidR="00E02EFF" w:rsidRDefault="00E02EFF" w:rsidP="00E02EFF">
                      <w:pPr>
                        <w:pStyle w:val="BodyText"/>
                      </w:pPr>
                    </w:p>
                    <w:p w14:paraId="3FC9E10E" w14:textId="77777777" w:rsidR="00E02EFF" w:rsidRDefault="00E02EFF" w:rsidP="00E02EF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2C7"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A95AF" wp14:editId="00524E9C">
                <wp:simplePos x="0" y="0"/>
                <wp:positionH relativeFrom="column">
                  <wp:posOffset>3371850</wp:posOffset>
                </wp:positionH>
                <wp:positionV relativeFrom="paragraph">
                  <wp:posOffset>60325</wp:posOffset>
                </wp:positionV>
                <wp:extent cx="3286125" cy="9620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3E0D0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Acknowledge Receipt (within 10 Working days)</w:t>
                            </w:r>
                          </w:p>
                          <w:p w14:paraId="04848D6B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 xml:space="preserve">Investigate the issues / meet with complainant </w:t>
                            </w:r>
                          </w:p>
                          <w:p w14:paraId="6C31ED1A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Implement any agreements / changes</w:t>
                            </w:r>
                          </w:p>
                          <w:p w14:paraId="5261F73B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Confirm outcomes in writing (within 25 working days)</w:t>
                            </w:r>
                          </w:p>
                          <w:p w14:paraId="135664C8" w14:textId="77777777" w:rsidR="00E02EFF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2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95AF" id="Text Box 8" o:spid="_x0000_s1033" type="#_x0000_t202" style="position:absolute;left:0;text-align:left;margin-left:265.5pt;margin-top:4.75pt;width:258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" filled="f" fillcolor="yellow">
                <v:textbox>
                  <w:txbxContent>
                    <w:p w14:paraId="7C73E0D0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Acknowledge Receipt (within 10 Working days)</w:t>
                      </w:r>
                    </w:p>
                    <w:p w14:paraId="04848D6B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 xml:space="preserve">Investigate the issues / meet with complainant </w:t>
                      </w:r>
                    </w:p>
                    <w:p w14:paraId="6C31ED1A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Implement any agreements / changes</w:t>
                      </w:r>
                    </w:p>
                    <w:p w14:paraId="5261F73B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Confirm outcomes in writing (within 25 working days)</w:t>
                      </w:r>
                    </w:p>
                    <w:p w14:paraId="135664C8" w14:textId="77777777" w:rsidR="00E02EFF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2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No further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2D028D8" w14:textId="57F4F0AF" w:rsidR="00E02EFF" w:rsidRPr="00572963" w:rsidRDefault="009C2399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58E6" wp14:editId="77EF5D03">
                <wp:simplePos x="0" y="0"/>
                <wp:positionH relativeFrom="column">
                  <wp:posOffset>2918461</wp:posOffset>
                </wp:positionH>
                <wp:positionV relativeFrom="paragraph">
                  <wp:posOffset>232410</wp:posOffset>
                </wp:positionV>
                <wp:extent cx="388620" cy="0"/>
                <wp:effectExtent l="0" t="76200" r="1143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1FDD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18.3pt" to="26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">
                <v:stroke endarrow="block"/>
              </v:line>
            </w:pict>
          </mc:Fallback>
        </mc:AlternateContent>
      </w:r>
    </w:p>
    <w:p w14:paraId="56BB9B98" w14:textId="72DB08FE" w:rsidR="00E02EFF" w:rsidRPr="00572963" w:rsidRDefault="00E02EFF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764CE7BD" w14:textId="2827A151" w:rsidR="00E02EFF" w:rsidRPr="00572963" w:rsidRDefault="00E02EFF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7F632F79" w14:textId="376C7F45" w:rsidR="00E02EFF" w:rsidRPr="00572963" w:rsidRDefault="009C2399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44FC3" wp14:editId="388E5743">
                <wp:simplePos x="0" y="0"/>
                <wp:positionH relativeFrom="column">
                  <wp:posOffset>1343025</wp:posOffset>
                </wp:positionH>
                <wp:positionV relativeFrom="paragraph">
                  <wp:posOffset>71120</wp:posOffset>
                </wp:positionV>
                <wp:extent cx="0" cy="295275"/>
                <wp:effectExtent l="57150" t="7620" r="57150" b="209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1FD9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5.6pt" to="105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">
                <v:stroke endarrow="block"/>
              </v:line>
            </w:pict>
          </mc:Fallback>
        </mc:AlternateContent>
      </w:r>
    </w:p>
    <w:p w14:paraId="1B2131DD" w14:textId="6B6EB6E5" w:rsidR="00E02EFF" w:rsidRPr="00572963" w:rsidRDefault="00BA1B6B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5B317" wp14:editId="7D90F706">
                <wp:simplePos x="0" y="0"/>
                <wp:positionH relativeFrom="margin">
                  <wp:posOffset>175260</wp:posOffset>
                </wp:positionH>
                <wp:positionV relativeFrom="paragraph">
                  <wp:posOffset>205740</wp:posOffset>
                </wp:positionV>
                <wp:extent cx="2628900" cy="7143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C259E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sz w:val="20"/>
                                <w:szCs w:val="20"/>
                              </w:rPr>
                            </w:pPr>
                            <w:r w:rsidRPr="00387552">
                              <w:rPr>
                                <w:rFonts w:ascii="Franklin Gothic Heavy" w:hAnsi="Franklin Gothic Heavy" w:cs="Arial"/>
                                <w:sz w:val="20"/>
                                <w:szCs w:val="20"/>
                              </w:rPr>
                              <w:t>APPEALS PROCESS</w:t>
                            </w:r>
                          </w:p>
                          <w:p w14:paraId="46AC1A55" w14:textId="1FD907B2" w:rsidR="00E02EFF" w:rsidRDefault="00E02EFF" w:rsidP="00E02EFF">
                            <w:pPr>
                              <w:pStyle w:val="BodyText"/>
                            </w:pPr>
                            <w:r w:rsidRPr="00387552">
                              <w:rPr>
                                <w:sz w:val="20"/>
                                <w:szCs w:val="20"/>
                              </w:rPr>
                              <w:t xml:space="preserve">Written request to have case heard by </w:t>
                            </w:r>
                            <w:r w:rsidR="00B51BF4">
                              <w:rPr>
                                <w:sz w:val="20"/>
                                <w:szCs w:val="20"/>
                              </w:rPr>
                              <w:t>appeals committee of</w:t>
                            </w:r>
                            <w:r w:rsidRPr="00387552">
                              <w:rPr>
                                <w:sz w:val="20"/>
                                <w:szCs w:val="20"/>
                              </w:rPr>
                              <w:t xml:space="preserve"> Board of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5B317" id="Text Box 3" o:spid="_x0000_s1034" type="#_x0000_t202" style="position:absolute;left:0;text-align:left;margin-left:13.8pt;margin-top:16.2pt;width:207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" filled="f" fillcolor="yellow">
                <v:textbox>
                  <w:txbxContent>
                    <w:p w14:paraId="662C259E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Heavy" w:hAnsi="Franklin Gothic Heavy" w:cs="Arial"/>
                          <w:sz w:val="20"/>
                          <w:szCs w:val="20"/>
                        </w:rPr>
                      </w:pPr>
                      <w:r w:rsidRPr="00387552">
                        <w:rPr>
                          <w:rFonts w:ascii="Franklin Gothic Heavy" w:hAnsi="Franklin Gothic Heavy" w:cs="Arial"/>
                          <w:sz w:val="20"/>
                          <w:szCs w:val="20"/>
                        </w:rPr>
                        <w:t>APPEALS PROCESS</w:t>
                      </w:r>
                    </w:p>
                    <w:p w14:paraId="46AC1A55" w14:textId="1FD907B2" w:rsidR="00E02EFF" w:rsidRDefault="00E02EFF" w:rsidP="00E02EFF">
                      <w:pPr>
                        <w:pStyle w:val="BodyText"/>
                      </w:pPr>
                      <w:r w:rsidRPr="00387552">
                        <w:rPr>
                          <w:sz w:val="20"/>
                          <w:szCs w:val="20"/>
                        </w:rPr>
                        <w:t xml:space="preserve">Written request to have case heard by </w:t>
                      </w:r>
                      <w:r w:rsidR="00B51BF4">
                        <w:rPr>
                          <w:sz w:val="20"/>
                          <w:szCs w:val="20"/>
                        </w:rPr>
                        <w:t>appeals committee of</w:t>
                      </w:r>
                      <w:r w:rsidRPr="00387552">
                        <w:rPr>
                          <w:sz w:val="20"/>
                          <w:szCs w:val="20"/>
                        </w:rPr>
                        <w:t xml:space="preserve"> Board of Governors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399"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4D9D6" wp14:editId="224B474D">
                <wp:simplePos x="0" y="0"/>
                <wp:positionH relativeFrom="column">
                  <wp:posOffset>3398520</wp:posOffset>
                </wp:positionH>
                <wp:positionV relativeFrom="paragraph">
                  <wp:posOffset>207645</wp:posOffset>
                </wp:positionV>
                <wp:extent cx="3249930" cy="1038225"/>
                <wp:effectExtent l="0" t="0" r="2667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1F435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Acknowledge Receipt (10 Working days)</w:t>
                            </w:r>
                          </w:p>
                          <w:p w14:paraId="65326B92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Meet with complainant (30 Working days)</w:t>
                            </w:r>
                          </w:p>
                          <w:p w14:paraId="5A55A378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 xml:space="preserve">Consider the issues </w:t>
                            </w:r>
                          </w:p>
                          <w:p w14:paraId="226D0DDC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Implement any agreements / changes</w:t>
                            </w:r>
                          </w:p>
                          <w:p w14:paraId="4CB96D8A" w14:textId="77777777" w:rsidR="00E02EFF" w:rsidRPr="00387552" w:rsidRDefault="00E02EFF" w:rsidP="00E02EFF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>Confirm outcomes in writing (by the 40</w:t>
                            </w: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7552"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  <w:lang w:val="en-GB"/>
                              </w:rPr>
                              <w:t xml:space="preserve"> working 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D9D6" id="Text Box 4" o:spid="_x0000_s1035" type="#_x0000_t202" style="position:absolute;left:0;text-align:left;margin-left:267.6pt;margin-top:16.35pt;width:255.9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" filled="f" fillcolor="yellow">
                <v:textbox>
                  <w:txbxContent>
                    <w:p w14:paraId="28F1F435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Acknowledge Receipt (10 Working days)</w:t>
                      </w:r>
                    </w:p>
                    <w:p w14:paraId="65326B92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Meet with complainant (30 Working days)</w:t>
                      </w:r>
                    </w:p>
                    <w:p w14:paraId="5A55A378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 xml:space="preserve">Consider the issues </w:t>
                      </w:r>
                    </w:p>
                    <w:p w14:paraId="226D0DDC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Implement any agreements / changes</w:t>
                      </w:r>
                    </w:p>
                    <w:p w14:paraId="4CB96D8A" w14:textId="77777777" w:rsidR="00E02EFF" w:rsidRPr="00387552" w:rsidRDefault="00E02EFF" w:rsidP="00E02EFF">
                      <w:pPr>
                        <w:jc w:val="center"/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</w:pP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>Confirm outcomes in writing (by the 40</w:t>
                      </w: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Pr="00387552">
                        <w:rPr>
                          <w:rFonts w:ascii="Franklin Gothic Book" w:hAnsi="Franklin Gothic Book" w:cs="Arial"/>
                          <w:sz w:val="20"/>
                          <w:szCs w:val="20"/>
                          <w:lang w:val="en-GB"/>
                        </w:rPr>
                        <w:t xml:space="preserve"> working day)</w:t>
                      </w:r>
                    </w:p>
                  </w:txbxContent>
                </v:textbox>
              </v:shape>
            </w:pict>
          </mc:Fallback>
        </mc:AlternateContent>
      </w:r>
    </w:p>
    <w:p w14:paraId="6382BD54" w14:textId="136FB13C" w:rsidR="00E02EFF" w:rsidRPr="00572963" w:rsidRDefault="00E02EFF" w:rsidP="00014BC6">
      <w:pPr>
        <w:tabs>
          <w:tab w:val="left" w:pos="4536"/>
          <w:tab w:val="left" w:pos="5103"/>
        </w:tabs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29A63BC0" w14:textId="34C94333" w:rsidR="00E02EFF" w:rsidRPr="00572963" w:rsidRDefault="009C2399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  <w:r w:rsidRPr="00572963">
        <w:rPr>
          <w:rFonts w:ascii="Franklin Gothic Book" w:hAnsi="Franklin Gothic Book" w:cs="Arial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F47D14" wp14:editId="0DE4C5F8">
                <wp:simplePos x="0" y="0"/>
                <wp:positionH relativeFrom="column">
                  <wp:posOffset>2918460</wp:posOffset>
                </wp:positionH>
                <wp:positionV relativeFrom="paragraph">
                  <wp:posOffset>144145</wp:posOffset>
                </wp:positionV>
                <wp:extent cx="388620" cy="0"/>
                <wp:effectExtent l="0" t="76200" r="1143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6312A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11.35pt" to="260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">
                <v:stroke endarrow="block"/>
              </v:line>
            </w:pict>
          </mc:Fallback>
        </mc:AlternateContent>
      </w:r>
    </w:p>
    <w:p w14:paraId="694EEE5E" w14:textId="68C04FFB" w:rsidR="00E02EFF" w:rsidRPr="00572963" w:rsidRDefault="00E02EFF" w:rsidP="00BA1B6B">
      <w:pPr>
        <w:tabs>
          <w:tab w:val="left" w:pos="4536"/>
        </w:tabs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141B8024" w14:textId="2782C5A3" w:rsidR="00E02EFF" w:rsidRPr="00572963" w:rsidRDefault="00E02EFF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167370A7" w14:textId="26C66EA6" w:rsidR="00E02EFF" w:rsidRDefault="00E02EFF" w:rsidP="00E02EFF">
      <w:pPr>
        <w:spacing w:line="360" w:lineRule="auto"/>
        <w:jc w:val="both"/>
        <w:rPr>
          <w:rFonts w:ascii="Franklin Gothic Book" w:hAnsi="Franklin Gothic Book" w:cs="Arial"/>
          <w:sz w:val="22"/>
          <w:lang w:val="en-GB"/>
        </w:rPr>
      </w:pPr>
    </w:p>
    <w:p w14:paraId="5D16BE81" w14:textId="77777777" w:rsidR="00BD5D2F" w:rsidRPr="00BD5D2F" w:rsidRDefault="00BD5D2F" w:rsidP="00BD5D2F">
      <w:pPr>
        <w:rPr>
          <w:rFonts w:ascii="Franklin Gothic Book" w:hAnsi="Franklin Gothic Book" w:cs="Arial"/>
          <w:sz w:val="22"/>
          <w:lang w:val="en-GB"/>
        </w:rPr>
      </w:pPr>
    </w:p>
    <w:p w14:paraId="2F52B395" w14:textId="77777777" w:rsidR="009C2399" w:rsidRPr="009C2399" w:rsidRDefault="009C2399" w:rsidP="00B51BF4">
      <w:pPr>
        <w:spacing w:line="360" w:lineRule="auto"/>
        <w:jc w:val="center"/>
        <w:rPr>
          <w:rFonts w:ascii="Franklin Gothic Book" w:hAnsi="Franklin Gothic Book"/>
          <w:color w:val="000000"/>
          <w:sz w:val="22"/>
          <w:szCs w:val="22"/>
          <w:lang w:val="en-GB" w:eastAsia="en-GB"/>
        </w:rPr>
      </w:pPr>
      <w:r w:rsidRPr="009C2399">
        <w:rPr>
          <w:rFonts w:ascii="Franklin Gothic Book" w:hAnsi="Franklin Gothic Book"/>
          <w:color w:val="000000"/>
          <w:sz w:val="22"/>
          <w:szCs w:val="22"/>
          <w:lang w:val="en-GB" w:eastAsia="en-GB"/>
        </w:rPr>
        <w:t xml:space="preserve">If following Stage Five you remain dissatisfied with the outcome of your complaint, you can refer the matter to the Office of the </w:t>
      </w:r>
      <w:r w:rsidRPr="009C2399">
        <w:rPr>
          <w:rFonts w:ascii="Franklin Gothic Book" w:hAnsi="Franklin Gothic Book"/>
          <w:b/>
          <w:color w:val="000000"/>
          <w:sz w:val="22"/>
          <w:szCs w:val="22"/>
          <w:lang w:val="en-GB" w:eastAsia="en-GB"/>
        </w:rPr>
        <w:t>Northern Ireland Public Services Ombudsman</w:t>
      </w:r>
      <w:r w:rsidRPr="009C2399">
        <w:rPr>
          <w:rFonts w:ascii="Franklin Gothic Book" w:hAnsi="Franklin Gothic Book"/>
          <w:color w:val="000000"/>
          <w:sz w:val="22"/>
          <w:szCs w:val="22"/>
          <w:lang w:val="en-GB" w:eastAsia="en-GB"/>
        </w:rPr>
        <w:t xml:space="preserve"> (NIPSO).</w:t>
      </w:r>
    </w:p>
    <w:p w14:paraId="4F5D2A07" w14:textId="7551A5D3" w:rsidR="009C2399" w:rsidRPr="00A03F94" w:rsidRDefault="009C2399" w:rsidP="00B51BF4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/>
          <w:color w:val="000000"/>
          <w:sz w:val="22"/>
          <w:szCs w:val="22"/>
          <w:lang w:val="en-GB" w:eastAsia="en-GB"/>
        </w:rPr>
      </w:pPr>
      <w:r w:rsidRPr="009C2399">
        <w:rPr>
          <w:rFonts w:ascii="Franklin Gothic Book" w:hAnsi="Franklin Gothic Book"/>
          <w:color w:val="000000"/>
          <w:sz w:val="22"/>
          <w:szCs w:val="22"/>
          <w:lang w:val="en-GB" w:eastAsia="en-GB"/>
        </w:rPr>
        <w:t>Telephone: 02890 233821</w:t>
      </w:r>
    </w:p>
    <w:p w14:paraId="799297C9" w14:textId="6B89BE35" w:rsidR="00BD5D2F" w:rsidRPr="00BD5D2F" w:rsidRDefault="00BD5D2F" w:rsidP="00BD5D2F">
      <w:pPr>
        <w:rPr>
          <w:rFonts w:ascii="Franklin Gothic Book" w:hAnsi="Franklin Gothic Book" w:cs="Arial"/>
          <w:sz w:val="22"/>
          <w:lang w:val="en-GB"/>
        </w:rPr>
      </w:pPr>
    </w:p>
    <w:p w14:paraId="36C7D036" w14:textId="6FC3D70F" w:rsidR="00BD5D2F" w:rsidRDefault="00BD5D2F" w:rsidP="00BD5D2F">
      <w:pPr>
        <w:tabs>
          <w:tab w:val="left" w:pos="1770"/>
        </w:tabs>
        <w:rPr>
          <w:rFonts w:ascii="Franklin Gothic Book" w:hAnsi="Franklin Gothic Book" w:cs="Arial"/>
          <w:sz w:val="22"/>
          <w:lang w:val="en-GB"/>
        </w:rPr>
      </w:pPr>
      <w:r>
        <w:rPr>
          <w:rFonts w:ascii="Franklin Gothic Book" w:hAnsi="Franklin Gothic Book" w:cs="Arial"/>
          <w:sz w:val="22"/>
          <w:lang w:val="en-GB"/>
        </w:rPr>
        <w:tab/>
      </w:r>
    </w:p>
    <w:p w14:paraId="3864C55C" w14:textId="305C8128" w:rsidR="00BD5D2F" w:rsidRPr="00BD5D2F" w:rsidRDefault="00BD5D2F" w:rsidP="00BD5D2F">
      <w:pPr>
        <w:tabs>
          <w:tab w:val="left" w:pos="1770"/>
        </w:tabs>
        <w:rPr>
          <w:rFonts w:ascii="Franklin Gothic Book" w:hAnsi="Franklin Gothic Book" w:cs="Arial"/>
          <w:sz w:val="22"/>
          <w:lang w:val="en-GB"/>
        </w:rPr>
        <w:sectPr w:rsidR="00BD5D2F" w:rsidRPr="00BD5D2F" w:rsidSect="00051E77">
          <w:footerReference w:type="even" r:id="rId7"/>
          <w:footerReference w:type="default" r:id="rId8"/>
          <w:pgSz w:w="11906" w:h="16838" w:code="9"/>
          <w:pgMar w:top="720" w:right="720" w:bottom="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</w:p>
    <w:p w14:paraId="0CF43876" w14:textId="286B1DA1" w:rsidR="00E02EFF" w:rsidRPr="00C05E36" w:rsidRDefault="00E02EFF" w:rsidP="00E02EFF">
      <w:pPr>
        <w:spacing w:line="360" w:lineRule="auto"/>
        <w:jc w:val="both"/>
        <w:rPr>
          <w:color w:val="000000"/>
          <w:sz w:val="22"/>
          <w:szCs w:val="22"/>
          <w:lang w:val="en-GB" w:eastAsia="en-GB"/>
        </w:rPr>
      </w:pPr>
    </w:p>
    <w:p w14:paraId="58909364" w14:textId="77777777" w:rsidR="00DA40F0" w:rsidRDefault="00DA40F0"/>
    <w:sectPr w:rsidR="00DA40F0" w:rsidSect="009C239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EE95" w14:textId="77777777" w:rsidR="002E75E6" w:rsidRDefault="00D6741B">
      <w:r>
        <w:separator/>
      </w:r>
    </w:p>
  </w:endnote>
  <w:endnote w:type="continuationSeparator" w:id="0">
    <w:p w14:paraId="19620B01" w14:textId="77777777" w:rsidR="002E75E6" w:rsidRDefault="00D6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B8C6" w14:textId="47CD4B89" w:rsidR="00380C88" w:rsidRDefault="00E02EFF" w:rsidP="00380C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F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8B365B" w14:textId="77777777" w:rsidR="00380C88" w:rsidRDefault="00051E77" w:rsidP="00380C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0B0F" w14:textId="77777777" w:rsidR="00380C88" w:rsidRDefault="00E02EFF" w:rsidP="00380C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0BA2DCC" w14:textId="77777777" w:rsidR="00380C88" w:rsidRDefault="00051E77" w:rsidP="00380C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AFEB" w14:textId="77777777" w:rsidR="002E75E6" w:rsidRDefault="00D6741B">
      <w:r>
        <w:separator/>
      </w:r>
    </w:p>
  </w:footnote>
  <w:footnote w:type="continuationSeparator" w:id="0">
    <w:p w14:paraId="1ED2ADA3" w14:textId="77777777" w:rsidR="002E75E6" w:rsidRDefault="00D6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FF"/>
    <w:rsid w:val="00014BC6"/>
    <w:rsid w:val="00051E77"/>
    <w:rsid w:val="00054DD0"/>
    <w:rsid w:val="001A3F85"/>
    <w:rsid w:val="002E75E6"/>
    <w:rsid w:val="003764AD"/>
    <w:rsid w:val="009C2399"/>
    <w:rsid w:val="009C57F3"/>
    <w:rsid w:val="00A03F94"/>
    <w:rsid w:val="00B51BF4"/>
    <w:rsid w:val="00B53161"/>
    <w:rsid w:val="00B752C7"/>
    <w:rsid w:val="00BA1B6B"/>
    <w:rsid w:val="00BD5D2F"/>
    <w:rsid w:val="00D6741B"/>
    <w:rsid w:val="00DA40F0"/>
    <w:rsid w:val="00E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C08CE"/>
  <w15:chartTrackingRefBased/>
  <w15:docId w15:val="{32493D8E-D512-4063-8FB5-ADE8ABBE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2EFF"/>
    <w:pPr>
      <w:jc w:val="center"/>
    </w:pPr>
    <w:rPr>
      <w:rFonts w:ascii="Franklin Gothic Book" w:hAnsi="Franklin Gothic Book" w:cs="Arial"/>
    </w:rPr>
  </w:style>
  <w:style w:type="character" w:customStyle="1" w:styleId="BodyTextChar">
    <w:name w:val="Body Text Char"/>
    <w:basedOn w:val="DefaultParagraphFont"/>
    <w:link w:val="BodyText"/>
    <w:rsid w:val="00E02EFF"/>
    <w:rPr>
      <w:rFonts w:ascii="Franklin Gothic Book" w:eastAsia="Times New Roman" w:hAnsi="Franklin Gothic Book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E02E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E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Keegan</dc:creator>
  <cp:keywords/>
  <dc:description/>
  <cp:lastModifiedBy>A COLEMAN</cp:lastModifiedBy>
  <cp:revision>4</cp:revision>
  <cp:lastPrinted>2023-10-06T13:57:00Z</cp:lastPrinted>
  <dcterms:created xsi:type="dcterms:W3CDTF">2023-10-06T07:38:00Z</dcterms:created>
  <dcterms:modified xsi:type="dcterms:W3CDTF">2023-10-06T14:02:00Z</dcterms:modified>
</cp:coreProperties>
</file>