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578" w:tblpY="454"/>
        <w:tblW w:w="0" w:type="auto"/>
        <w:tblLook w:val="04A0" w:firstRow="1" w:lastRow="0" w:firstColumn="1" w:lastColumn="0" w:noHBand="0" w:noVBand="1"/>
      </w:tblPr>
      <w:tblGrid>
        <w:gridCol w:w="1591"/>
        <w:gridCol w:w="2541"/>
        <w:gridCol w:w="2667"/>
        <w:gridCol w:w="2541"/>
        <w:gridCol w:w="2421"/>
        <w:gridCol w:w="2540"/>
        <w:gridCol w:w="11"/>
      </w:tblGrid>
      <w:tr w:rsidR="00761553" w:rsidRPr="006F1881" w14:paraId="563FBC09" w14:textId="77777777" w:rsidTr="00D9148F">
        <w:trPr>
          <w:gridAfter w:val="1"/>
          <w:wAfter w:w="11" w:type="dxa"/>
          <w:trHeight w:val="562"/>
        </w:trPr>
        <w:tc>
          <w:tcPr>
            <w:tcW w:w="1591" w:type="dxa"/>
            <w:shd w:val="clear" w:color="auto" w:fill="8CCED0"/>
          </w:tcPr>
          <w:p w14:paraId="5DB7165C" w14:textId="77777777" w:rsidR="00A34130" w:rsidRPr="006F1881" w:rsidRDefault="00A34130" w:rsidP="00D914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541" w:type="dxa"/>
            <w:shd w:val="clear" w:color="auto" w:fill="8CCED0"/>
          </w:tcPr>
          <w:p w14:paraId="736ACB25" w14:textId="284A4C0B" w:rsidR="000A69E4" w:rsidRDefault="004E080A" w:rsidP="00D914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FA84DB1" wp14:editId="76ECA39A">
                      <wp:simplePos x="0" y="0"/>
                      <wp:positionH relativeFrom="column">
                        <wp:posOffset>802882</wp:posOffset>
                      </wp:positionH>
                      <wp:positionV relativeFrom="paragraph">
                        <wp:posOffset>-409772</wp:posOffset>
                      </wp:positionV>
                      <wp:extent cx="5616575" cy="614141"/>
                      <wp:effectExtent l="0" t="0" r="22225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6575" cy="6141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353E3395" w14:textId="44623F42" w:rsidR="00A34130" w:rsidRDefault="00A34130" w:rsidP="00A34130">
                                  <w:pPr>
                                    <w:jc w:val="center"/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  <w:t>ST John the Baptist PS School Lunch Menu</w:t>
                                  </w:r>
                                  <w:r w:rsidR="00764AE5"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A33C45"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  <w:t>Jan 22</w:t>
                                  </w:r>
                                </w:p>
                                <w:p w14:paraId="08218E03" w14:textId="77777777" w:rsidR="004E080A" w:rsidRPr="006F1881" w:rsidRDefault="004E080A" w:rsidP="00A34130">
                                  <w:pPr>
                                    <w:jc w:val="center"/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84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2pt;margin-top:-32.25pt;width:442.25pt;height:4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" fillcolor="window" strokecolor="window" strokeweight=".5pt">
                      <v:textbox>
                        <w:txbxContent>
                          <w:p w14:paraId="353E3395" w14:textId="44623F42" w:rsidR="00A34130" w:rsidRDefault="00A34130" w:rsidP="00A34130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  <w:t>ST John the Baptist PS School Lunch Menu</w:t>
                            </w:r>
                            <w:r w:rsidR="00764AE5"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33C45"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  <w:t>Jan 22</w:t>
                            </w:r>
                          </w:p>
                          <w:p w14:paraId="08218E03" w14:textId="77777777" w:rsidR="004E080A" w:rsidRPr="006F1881" w:rsidRDefault="004E080A" w:rsidP="00A34130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300842" w14:textId="0DDB11E6" w:rsidR="00A34130" w:rsidRPr="006F1881" w:rsidRDefault="00A34130" w:rsidP="00D914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667" w:type="dxa"/>
            <w:shd w:val="clear" w:color="auto" w:fill="8CCED0"/>
          </w:tcPr>
          <w:p w14:paraId="1E0B6461" w14:textId="77777777" w:rsidR="000A69E4" w:rsidRDefault="000A69E4" w:rsidP="00D9148F">
            <w:pPr>
              <w:jc w:val="center"/>
              <w:rPr>
                <w:b/>
                <w:sz w:val="27"/>
                <w:szCs w:val="27"/>
              </w:rPr>
            </w:pPr>
          </w:p>
          <w:p w14:paraId="292CD65A" w14:textId="63005009" w:rsidR="00A34130" w:rsidRPr="006F1881" w:rsidRDefault="00A34130" w:rsidP="00D914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41" w:type="dxa"/>
            <w:shd w:val="clear" w:color="auto" w:fill="8CCED0"/>
          </w:tcPr>
          <w:p w14:paraId="1D3B9151" w14:textId="77777777" w:rsidR="000A69E4" w:rsidRDefault="000A69E4" w:rsidP="00D9148F">
            <w:pPr>
              <w:jc w:val="center"/>
              <w:rPr>
                <w:b/>
                <w:sz w:val="27"/>
                <w:szCs w:val="27"/>
              </w:rPr>
            </w:pPr>
          </w:p>
          <w:p w14:paraId="74CDFBC2" w14:textId="3616A16D" w:rsidR="00A34130" w:rsidRPr="006F1881" w:rsidRDefault="00A34130" w:rsidP="00D914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421" w:type="dxa"/>
            <w:shd w:val="clear" w:color="auto" w:fill="8CCED0"/>
          </w:tcPr>
          <w:p w14:paraId="3FFBE464" w14:textId="77777777" w:rsidR="000A69E4" w:rsidRDefault="000A69E4" w:rsidP="00D9148F">
            <w:pPr>
              <w:jc w:val="center"/>
              <w:rPr>
                <w:b/>
                <w:sz w:val="27"/>
                <w:szCs w:val="27"/>
              </w:rPr>
            </w:pPr>
          </w:p>
          <w:p w14:paraId="42CBBD10" w14:textId="1142852E" w:rsidR="00A34130" w:rsidRPr="006F1881" w:rsidRDefault="00A34130" w:rsidP="00D914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40" w:type="dxa"/>
            <w:shd w:val="clear" w:color="auto" w:fill="8CCED0"/>
          </w:tcPr>
          <w:p w14:paraId="66FC9A8F" w14:textId="440C39E6" w:rsidR="000A69E4" w:rsidRDefault="000A69E4" w:rsidP="00D9148F">
            <w:pPr>
              <w:jc w:val="center"/>
              <w:rPr>
                <w:b/>
                <w:sz w:val="27"/>
                <w:szCs w:val="27"/>
              </w:rPr>
            </w:pPr>
          </w:p>
          <w:p w14:paraId="1167CD68" w14:textId="65EB3D36" w:rsidR="00A34130" w:rsidRPr="006F1881" w:rsidRDefault="00A34130" w:rsidP="00D914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300DA1" w:rsidRPr="006F1881" w14:paraId="701660DE" w14:textId="77777777" w:rsidTr="00D9148F">
        <w:trPr>
          <w:gridAfter w:val="1"/>
          <w:wAfter w:w="11" w:type="dxa"/>
          <w:trHeight w:val="1831"/>
        </w:trPr>
        <w:tc>
          <w:tcPr>
            <w:tcW w:w="1591" w:type="dxa"/>
            <w:shd w:val="clear" w:color="auto" w:fill="8CCED0"/>
          </w:tcPr>
          <w:p w14:paraId="661D9A61" w14:textId="77777777" w:rsidR="00300DA1" w:rsidRPr="004E5A43" w:rsidRDefault="00300DA1" w:rsidP="00D9148F">
            <w:pPr>
              <w:jc w:val="center"/>
              <w:rPr>
                <w:b/>
              </w:rPr>
            </w:pPr>
          </w:p>
          <w:p w14:paraId="18B877C6" w14:textId="73DEA26B" w:rsidR="00300DA1" w:rsidRPr="004E5A43" w:rsidRDefault="00300DA1" w:rsidP="00D9148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E0960C" wp14:editId="7764F826">
                  <wp:extent cx="685800" cy="490855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7960E" w14:textId="77777777" w:rsidR="00300DA1" w:rsidRPr="004E5A43" w:rsidRDefault="00300DA1" w:rsidP="00D9148F">
            <w:pPr>
              <w:jc w:val="center"/>
              <w:rPr>
                <w:b/>
              </w:rPr>
            </w:pPr>
          </w:p>
          <w:p w14:paraId="24A4A0F5" w14:textId="253362E9" w:rsidR="00300DA1" w:rsidRPr="006F1881" w:rsidRDefault="00300DA1" w:rsidP="00D9148F">
            <w:pPr>
              <w:jc w:val="center"/>
              <w:rPr>
                <w:b/>
                <w:sz w:val="21"/>
                <w:szCs w:val="21"/>
              </w:rPr>
            </w:pPr>
            <w:r w:rsidRPr="004E5A43">
              <w:rPr>
                <w:b/>
              </w:rPr>
              <w:t xml:space="preserve">Week 1 – </w:t>
            </w:r>
            <w:r w:rsidR="00A33C45">
              <w:rPr>
                <w:b/>
              </w:rPr>
              <w:t>06/01/22</w:t>
            </w:r>
          </w:p>
        </w:tc>
        <w:tc>
          <w:tcPr>
            <w:tcW w:w="2541" w:type="dxa"/>
            <w:shd w:val="clear" w:color="auto" w:fill="auto"/>
          </w:tcPr>
          <w:p w14:paraId="49434AC9" w14:textId="292DEDB1" w:rsidR="00300DA1" w:rsidRPr="00A76446" w:rsidRDefault="00300DA1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7E60F678" w14:textId="5777C784" w:rsidR="00300DA1" w:rsidRPr="00A76446" w:rsidRDefault="00300DA1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14:paraId="0D6D486B" w14:textId="630091E9" w:rsidR="00300DA1" w:rsidRPr="00A76446" w:rsidRDefault="00300DA1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25D392DF" w14:textId="77777777" w:rsidR="009D181F" w:rsidRDefault="009D181F" w:rsidP="00D9148F">
            <w:pPr>
              <w:jc w:val="center"/>
            </w:pPr>
          </w:p>
          <w:p w14:paraId="0022C8DC" w14:textId="7CE98656" w:rsidR="009D181F" w:rsidRPr="009D181F" w:rsidRDefault="009D181F" w:rsidP="00D9148F">
            <w:pPr>
              <w:jc w:val="center"/>
            </w:pPr>
            <w:r w:rsidRPr="009D181F">
              <w:t>Fish fingers or Mac &amp; cheese, mashed potato, baked beans, coleslaw, sweetcorn</w:t>
            </w:r>
          </w:p>
          <w:p w14:paraId="21C44FC3" w14:textId="3907F867" w:rsidR="009D181F" w:rsidRPr="00A76446" w:rsidRDefault="009D181F" w:rsidP="00D9148F">
            <w:pPr>
              <w:jc w:val="center"/>
              <w:rPr>
                <w:sz w:val="20"/>
                <w:szCs w:val="20"/>
              </w:rPr>
            </w:pPr>
            <w:r w:rsidRPr="009D181F">
              <w:t>Chocolate Muffin</w:t>
            </w:r>
          </w:p>
        </w:tc>
        <w:tc>
          <w:tcPr>
            <w:tcW w:w="2540" w:type="dxa"/>
            <w:shd w:val="clear" w:color="auto" w:fill="auto"/>
          </w:tcPr>
          <w:p w14:paraId="52B6DDB4" w14:textId="77777777" w:rsidR="008B23D8" w:rsidRDefault="008B23D8" w:rsidP="00D9148F">
            <w:pPr>
              <w:jc w:val="center"/>
            </w:pPr>
          </w:p>
          <w:p w14:paraId="4C55B768" w14:textId="484679AE" w:rsidR="009D181F" w:rsidRPr="008B23D8" w:rsidRDefault="009D181F" w:rsidP="00D9148F">
            <w:pPr>
              <w:jc w:val="center"/>
            </w:pPr>
            <w:r w:rsidRPr="008B23D8">
              <w:t xml:space="preserve">Hot dog or homemade Margherita pizza, peas, tossed salad, chips, </w:t>
            </w:r>
            <w:bookmarkStart w:id="0" w:name="_GoBack"/>
            <w:bookmarkEnd w:id="0"/>
            <w:r w:rsidRPr="008B23D8">
              <w:t>mashed potato</w:t>
            </w:r>
          </w:p>
          <w:p w14:paraId="390AD83D" w14:textId="0230B010" w:rsidR="009D181F" w:rsidRPr="00A76446" w:rsidRDefault="009D181F" w:rsidP="00D9148F">
            <w:pPr>
              <w:jc w:val="center"/>
              <w:rPr>
                <w:sz w:val="20"/>
                <w:szCs w:val="20"/>
              </w:rPr>
            </w:pPr>
            <w:proofErr w:type="spellStart"/>
            <w:r w:rsidRPr="008B23D8">
              <w:t>Flakemeal</w:t>
            </w:r>
            <w:proofErr w:type="spellEnd"/>
            <w:r w:rsidRPr="008B23D8">
              <w:t xml:space="preserve"> biscuit</w:t>
            </w:r>
          </w:p>
        </w:tc>
      </w:tr>
      <w:tr w:rsidR="00300DA1" w:rsidRPr="006F1881" w14:paraId="0E7D48AB" w14:textId="77777777" w:rsidTr="00D9148F">
        <w:trPr>
          <w:gridAfter w:val="1"/>
          <w:wAfter w:w="11" w:type="dxa"/>
          <w:trHeight w:val="1858"/>
        </w:trPr>
        <w:tc>
          <w:tcPr>
            <w:tcW w:w="1591" w:type="dxa"/>
            <w:shd w:val="clear" w:color="auto" w:fill="8CCED0"/>
          </w:tcPr>
          <w:p w14:paraId="258F1425" w14:textId="77777777" w:rsidR="00300DA1" w:rsidRPr="004E5A43" w:rsidRDefault="00300DA1" w:rsidP="00D9148F">
            <w:pPr>
              <w:jc w:val="center"/>
              <w:rPr>
                <w:b/>
              </w:rPr>
            </w:pPr>
          </w:p>
          <w:p w14:paraId="7D048DB4" w14:textId="5F772DB0" w:rsidR="00300DA1" w:rsidRPr="004E5A43" w:rsidRDefault="00300DA1" w:rsidP="00D9148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E93416" wp14:editId="727DCEE5">
                  <wp:extent cx="584200" cy="550545"/>
                  <wp:effectExtent l="0" t="0" r="635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D306C" w14:textId="135262EB" w:rsidR="00300DA1" w:rsidRDefault="00300DA1" w:rsidP="00D9148F">
            <w:pPr>
              <w:jc w:val="center"/>
              <w:rPr>
                <w:b/>
                <w:sz w:val="21"/>
                <w:szCs w:val="21"/>
              </w:rPr>
            </w:pPr>
            <w:r w:rsidRPr="004E5A43">
              <w:rPr>
                <w:b/>
              </w:rPr>
              <w:t>Week 2 –</w:t>
            </w:r>
            <w:r>
              <w:rPr>
                <w:b/>
              </w:rPr>
              <w:t xml:space="preserve"> </w:t>
            </w:r>
            <w:r w:rsidR="00A33C45">
              <w:rPr>
                <w:b/>
              </w:rPr>
              <w:t>10/01/22</w:t>
            </w:r>
          </w:p>
        </w:tc>
        <w:tc>
          <w:tcPr>
            <w:tcW w:w="2541" w:type="dxa"/>
            <w:shd w:val="clear" w:color="auto" w:fill="auto"/>
          </w:tcPr>
          <w:p w14:paraId="537C4B36" w14:textId="77777777" w:rsidR="00300DA1" w:rsidRDefault="009D181F" w:rsidP="00D9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burger or pasta twists with homemade tomato sauce and sliced chicken, gravy, broccoli florets, baton carrots, mashed potato</w:t>
            </w:r>
          </w:p>
          <w:p w14:paraId="4C2927BA" w14:textId="605BAF8D" w:rsidR="009D181F" w:rsidRPr="00A76446" w:rsidRDefault="009D181F" w:rsidP="00D9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Shortbread biscuit</w:t>
            </w:r>
          </w:p>
        </w:tc>
        <w:tc>
          <w:tcPr>
            <w:tcW w:w="2667" w:type="dxa"/>
            <w:shd w:val="clear" w:color="auto" w:fill="auto"/>
          </w:tcPr>
          <w:p w14:paraId="381641E6" w14:textId="77777777" w:rsidR="00300DA1" w:rsidRPr="00D9148F" w:rsidRDefault="00E93C73" w:rsidP="00D9148F">
            <w:pPr>
              <w:jc w:val="center"/>
            </w:pPr>
            <w:r w:rsidRPr="00D9148F">
              <w:t>Homemade Margherita pizza or breast of chicken curry with boiled rice &amp; naan bread, sweetcorn, pasta twists, salad selection</w:t>
            </w:r>
          </w:p>
          <w:p w14:paraId="1657495A" w14:textId="0537BBE9" w:rsidR="004408D3" w:rsidRPr="00A76446" w:rsidRDefault="004408D3" w:rsidP="00D9148F">
            <w:pPr>
              <w:jc w:val="center"/>
              <w:rPr>
                <w:sz w:val="20"/>
                <w:szCs w:val="20"/>
              </w:rPr>
            </w:pPr>
            <w:r w:rsidRPr="00D9148F">
              <w:t>Fresh fruit</w:t>
            </w:r>
          </w:p>
        </w:tc>
        <w:tc>
          <w:tcPr>
            <w:tcW w:w="2541" w:type="dxa"/>
            <w:shd w:val="clear" w:color="auto" w:fill="auto"/>
          </w:tcPr>
          <w:p w14:paraId="724CA2A5" w14:textId="77777777" w:rsidR="00300DA1" w:rsidRPr="008B23D8" w:rsidRDefault="004408D3" w:rsidP="00D9148F">
            <w:pPr>
              <w:jc w:val="center"/>
            </w:pPr>
            <w:r w:rsidRPr="008B23D8">
              <w:t xml:space="preserve">Fresh breaded fish </w:t>
            </w:r>
            <w:proofErr w:type="spellStart"/>
            <w:r w:rsidRPr="008B23D8">
              <w:t>goujons</w:t>
            </w:r>
            <w:proofErr w:type="spellEnd"/>
            <w:r w:rsidRPr="008B23D8">
              <w:t xml:space="preserve"> or chicken crumble, baked beans, garden peas, mashed potato, salad selection</w:t>
            </w:r>
          </w:p>
          <w:p w14:paraId="4CB77AC7" w14:textId="3AC1ADC8" w:rsidR="004408D3" w:rsidRPr="00A76446" w:rsidRDefault="004408D3" w:rsidP="00D9148F">
            <w:pPr>
              <w:jc w:val="center"/>
              <w:rPr>
                <w:sz w:val="20"/>
                <w:szCs w:val="20"/>
              </w:rPr>
            </w:pPr>
            <w:r w:rsidRPr="008B23D8">
              <w:t>Jelly pot</w:t>
            </w:r>
          </w:p>
        </w:tc>
        <w:tc>
          <w:tcPr>
            <w:tcW w:w="2421" w:type="dxa"/>
            <w:shd w:val="clear" w:color="auto" w:fill="auto"/>
          </w:tcPr>
          <w:p w14:paraId="1CFBE4F9" w14:textId="77777777" w:rsidR="00300DA1" w:rsidRDefault="004408D3" w:rsidP="00D9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chicken or savoury mince, traditional stuffing, gravy, cauliflower cheese, fresh diced carrots/parsnips, mashed potato</w:t>
            </w:r>
          </w:p>
          <w:p w14:paraId="2F1F59F1" w14:textId="6137582A" w:rsidR="004408D3" w:rsidRPr="00A76446" w:rsidRDefault="004408D3" w:rsidP="00D9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Muffin </w:t>
            </w:r>
          </w:p>
        </w:tc>
        <w:tc>
          <w:tcPr>
            <w:tcW w:w="2540" w:type="dxa"/>
            <w:shd w:val="clear" w:color="auto" w:fill="auto"/>
          </w:tcPr>
          <w:p w14:paraId="5153BCD5" w14:textId="77777777" w:rsidR="00300DA1" w:rsidRPr="004E080A" w:rsidRDefault="004408D3" w:rsidP="00D9148F">
            <w:pPr>
              <w:jc w:val="center"/>
            </w:pPr>
            <w:r w:rsidRPr="004E080A">
              <w:t>Chicken nuggets or baked potato with chicken &amp; cheese, sweetcorn, chips, baked potato, salad selection</w:t>
            </w:r>
          </w:p>
          <w:p w14:paraId="23DA7312" w14:textId="49A5649D" w:rsidR="004408D3" w:rsidRPr="00A76446" w:rsidRDefault="004408D3" w:rsidP="00D9148F">
            <w:pPr>
              <w:jc w:val="center"/>
              <w:rPr>
                <w:sz w:val="20"/>
                <w:szCs w:val="20"/>
              </w:rPr>
            </w:pPr>
            <w:r w:rsidRPr="004E080A">
              <w:t>Ice-cream tub</w:t>
            </w:r>
          </w:p>
        </w:tc>
      </w:tr>
      <w:tr w:rsidR="00300DA1" w:rsidRPr="006F1881" w14:paraId="7D1C99D9" w14:textId="77777777" w:rsidTr="00D9148F">
        <w:trPr>
          <w:gridAfter w:val="1"/>
          <w:wAfter w:w="11" w:type="dxa"/>
          <w:trHeight w:val="1758"/>
        </w:trPr>
        <w:tc>
          <w:tcPr>
            <w:tcW w:w="1591" w:type="dxa"/>
            <w:shd w:val="clear" w:color="auto" w:fill="8CCED0"/>
          </w:tcPr>
          <w:p w14:paraId="77597467" w14:textId="77777777" w:rsidR="00300DA1" w:rsidRPr="004E5A43" w:rsidRDefault="00300DA1" w:rsidP="00D9148F">
            <w:pPr>
              <w:jc w:val="center"/>
              <w:rPr>
                <w:b/>
              </w:rPr>
            </w:pPr>
          </w:p>
          <w:p w14:paraId="3DD37AAB" w14:textId="1222EAEC" w:rsidR="00300DA1" w:rsidRDefault="00300DA1" w:rsidP="00D9148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7FEEC8" wp14:editId="2EEB40D5">
                  <wp:extent cx="474345" cy="567055"/>
                  <wp:effectExtent l="0" t="0" r="190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5D7A5" w14:textId="4F38A7F4" w:rsidR="00300DA1" w:rsidRDefault="00300DA1" w:rsidP="00D9148F">
            <w:pPr>
              <w:jc w:val="center"/>
              <w:rPr>
                <w:b/>
                <w:sz w:val="21"/>
                <w:szCs w:val="21"/>
              </w:rPr>
            </w:pPr>
            <w:r w:rsidRPr="00F0361A">
              <w:rPr>
                <w:b/>
              </w:rPr>
              <w:t xml:space="preserve">Week 3 </w:t>
            </w:r>
            <w:r>
              <w:rPr>
                <w:b/>
              </w:rPr>
              <w:t>–</w:t>
            </w:r>
            <w:r w:rsidRPr="00F0361A">
              <w:t xml:space="preserve"> </w:t>
            </w:r>
            <w:r w:rsidR="00A33C45">
              <w:rPr>
                <w:b/>
              </w:rPr>
              <w:t>17/01/22</w:t>
            </w:r>
          </w:p>
        </w:tc>
        <w:tc>
          <w:tcPr>
            <w:tcW w:w="2541" w:type="dxa"/>
            <w:shd w:val="clear" w:color="auto" w:fill="auto"/>
          </w:tcPr>
          <w:p w14:paraId="452764A6" w14:textId="77777777" w:rsidR="004E080A" w:rsidRDefault="004E080A" w:rsidP="00D9148F">
            <w:pPr>
              <w:jc w:val="center"/>
              <w:rPr>
                <w:color w:val="000000"/>
              </w:rPr>
            </w:pPr>
          </w:p>
          <w:p w14:paraId="1703EC8A" w14:textId="45541145" w:rsidR="00300DA1" w:rsidRPr="00D9148F" w:rsidRDefault="004408D3" w:rsidP="00D9148F">
            <w:pPr>
              <w:jc w:val="center"/>
              <w:rPr>
                <w:color w:val="000000"/>
              </w:rPr>
            </w:pPr>
            <w:r w:rsidRPr="00D9148F">
              <w:rPr>
                <w:color w:val="000000"/>
              </w:rPr>
              <w:t xml:space="preserve">Breaded fish fingers or pasta </w:t>
            </w:r>
            <w:r w:rsidR="00D9148F" w:rsidRPr="00D9148F">
              <w:rPr>
                <w:color w:val="000000"/>
              </w:rPr>
              <w:t>b</w:t>
            </w:r>
            <w:r w:rsidR="00D9148F">
              <w:rPr>
                <w:color w:val="000000"/>
              </w:rPr>
              <w:t>olognaise</w:t>
            </w:r>
            <w:r w:rsidRPr="00D9148F">
              <w:rPr>
                <w:color w:val="000000"/>
              </w:rPr>
              <w:t>, baked beans, garden peas, mashed potato</w:t>
            </w:r>
          </w:p>
          <w:p w14:paraId="3EB6BC04" w14:textId="33C99068" w:rsidR="004408D3" w:rsidRPr="00A76446" w:rsidRDefault="004408D3" w:rsidP="00D914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148F">
              <w:rPr>
                <w:color w:val="000000"/>
              </w:rPr>
              <w:t>Flakemeal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14:paraId="700E9A33" w14:textId="77777777" w:rsidR="00300DA1" w:rsidRPr="00D9148F" w:rsidRDefault="004408D3" w:rsidP="00D9148F">
            <w:pPr>
              <w:jc w:val="center"/>
            </w:pPr>
            <w:r w:rsidRPr="00D9148F">
              <w:t xml:space="preserve">Homemade salt &amp; chilli or traditional chicken </w:t>
            </w:r>
            <w:proofErr w:type="spellStart"/>
            <w:r w:rsidRPr="00D9148F">
              <w:t>goujons</w:t>
            </w:r>
            <w:proofErr w:type="spellEnd"/>
            <w:r w:rsidRPr="00D9148F">
              <w:t>, or mac &amp; cheese, broccoli florets, mashed potato, salad selection</w:t>
            </w:r>
          </w:p>
          <w:p w14:paraId="18AB3606" w14:textId="3094C951" w:rsidR="004408D3" w:rsidRPr="00A76446" w:rsidRDefault="004408D3" w:rsidP="00D9148F">
            <w:pPr>
              <w:jc w:val="center"/>
              <w:rPr>
                <w:sz w:val="20"/>
                <w:szCs w:val="20"/>
              </w:rPr>
            </w:pPr>
            <w:r w:rsidRPr="00D9148F">
              <w:t>Raspberry ripple ice-cream</w:t>
            </w:r>
          </w:p>
        </w:tc>
        <w:tc>
          <w:tcPr>
            <w:tcW w:w="2541" w:type="dxa"/>
            <w:shd w:val="clear" w:color="auto" w:fill="auto"/>
          </w:tcPr>
          <w:p w14:paraId="077C8C98" w14:textId="77777777" w:rsidR="00300DA1" w:rsidRDefault="004408D3" w:rsidP="00D9148F">
            <w:pPr>
              <w:jc w:val="center"/>
              <w:rPr>
                <w:color w:val="000000"/>
              </w:rPr>
            </w:pPr>
            <w:r w:rsidRPr="004408D3">
              <w:rPr>
                <w:color w:val="000000"/>
              </w:rPr>
              <w:t>Oven baked sausages or sweet &amp; sour chicken</w:t>
            </w:r>
            <w:r w:rsidR="002155DB">
              <w:rPr>
                <w:color w:val="000000"/>
              </w:rPr>
              <w:t xml:space="preserve"> with rice, garden peas, baton carrots, mashed or baby boiled potatoes</w:t>
            </w:r>
          </w:p>
          <w:p w14:paraId="78578F6F" w14:textId="1A3C6E67" w:rsidR="002155DB" w:rsidRPr="004408D3" w:rsidRDefault="002155DB" w:rsidP="00D91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Fresh fruit</w:t>
            </w:r>
          </w:p>
        </w:tc>
        <w:tc>
          <w:tcPr>
            <w:tcW w:w="2421" w:type="dxa"/>
            <w:shd w:val="clear" w:color="auto" w:fill="auto"/>
          </w:tcPr>
          <w:p w14:paraId="56478621" w14:textId="77777777" w:rsidR="00300DA1" w:rsidRPr="004E080A" w:rsidRDefault="002155DB" w:rsidP="00D9148F">
            <w:pPr>
              <w:jc w:val="center"/>
              <w:rPr>
                <w:color w:val="000000"/>
              </w:rPr>
            </w:pPr>
            <w:r w:rsidRPr="004E080A">
              <w:rPr>
                <w:color w:val="000000"/>
              </w:rPr>
              <w:t>Roast turkey or salmon fish cake, traditional stuffing, gravy, fresh carrot/parsnip, mashed potato</w:t>
            </w:r>
          </w:p>
          <w:p w14:paraId="0C560E7A" w14:textId="38F302B3" w:rsidR="002155DB" w:rsidRPr="00A76446" w:rsidRDefault="002155DB" w:rsidP="00D9148F">
            <w:pPr>
              <w:jc w:val="center"/>
              <w:rPr>
                <w:color w:val="000000"/>
                <w:sz w:val="20"/>
                <w:szCs w:val="20"/>
              </w:rPr>
            </w:pPr>
            <w:r w:rsidRPr="004E080A">
              <w:rPr>
                <w:color w:val="000000"/>
              </w:rPr>
              <w:t>Jelly pot</w:t>
            </w:r>
          </w:p>
        </w:tc>
        <w:tc>
          <w:tcPr>
            <w:tcW w:w="2540" w:type="dxa"/>
            <w:shd w:val="clear" w:color="auto" w:fill="auto"/>
          </w:tcPr>
          <w:p w14:paraId="22D800DD" w14:textId="77777777" w:rsidR="00300DA1" w:rsidRPr="008B23D8" w:rsidRDefault="002155DB" w:rsidP="00D9148F">
            <w:pPr>
              <w:jc w:val="center"/>
              <w:rPr>
                <w:color w:val="000000"/>
              </w:rPr>
            </w:pPr>
            <w:r w:rsidRPr="008B23D8">
              <w:rPr>
                <w:color w:val="000000"/>
              </w:rPr>
              <w:t>Steak burger or homemade lasagne,</w:t>
            </w:r>
          </w:p>
          <w:p w14:paraId="177BBC95" w14:textId="77777777" w:rsidR="002155DB" w:rsidRPr="008B23D8" w:rsidRDefault="002155DB" w:rsidP="00D9148F">
            <w:pPr>
              <w:jc w:val="center"/>
              <w:rPr>
                <w:color w:val="000000"/>
              </w:rPr>
            </w:pPr>
            <w:r w:rsidRPr="008B23D8">
              <w:rPr>
                <w:color w:val="000000"/>
              </w:rPr>
              <w:t>Sweetcorn &amp; peas, chips, baked potato, salad selection</w:t>
            </w:r>
          </w:p>
          <w:p w14:paraId="1CA83C43" w14:textId="3DBDE6C4" w:rsidR="002155DB" w:rsidRPr="002E4A9B" w:rsidRDefault="002155DB" w:rsidP="00D9148F">
            <w:pPr>
              <w:jc w:val="center"/>
              <w:rPr>
                <w:color w:val="000000"/>
                <w:sz w:val="18"/>
                <w:szCs w:val="18"/>
              </w:rPr>
            </w:pPr>
            <w:r w:rsidRPr="008B23D8">
              <w:rPr>
                <w:color w:val="000000"/>
              </w:rPr>
              <w:t>Ice-cream tub</w:t>
            </w:r>
          </w:p>
        </w:tc>
      </w:tr>
      <w:tr w:rsidR="00300DA1" w:rsidRPr="006F1881" w14:paraId="77818A6C" w14:textId="77777777" w:rsidTr="00D9148F">
        <w:trPr>
          <w:gridAfter w:val="1"/>
          <w:wAfter w:w="11" w:type="dxa"/>
          <w:trHeight w:val="1736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8CCED0"/>
          </w:tcPr>
          <w:p w14:paraId="4D470CEC" w14:textId="77777777" w:rsidR="00300DA1" w:rsidRDefault="00300DA1" w:rsidP="00D9148F">
            <w:pPr>
              <w:rPr>
                <w:b/>
              </w:rPr>
            </w:pPr>
          </w:p>
          <w:p w14:paraId="39C79393" w14:textId="2CA4E64D" w:rsidR="00300DA1" w:rsidRDefault="00300DA1" w:rsidP="00D9148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4F850BD" wp14:editId="6EF938FB">
                  <wp:extent cx="506537" cy="610656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10" cy="62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83C4B" w14:textId="5982093B" w:rsidR="00300DA1" w:rsidRDefault="00300DA1" w:rsidP="00D9148F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4 – </w:t>
            </w:r>
          </w:p>
          <w:p w14:paraId="71FDEDA5" w14:textId="625DD2A7" w:rsidR="00300DA1" w:rsidRDefault="00A33C45" w:rsidP="00D9148F">
            <w:pPr>
              <w:jc w:val="center"/>
              <w:rPr>
                <w:b/>
              </w:rPr>
            </w:pPr>
            <w:r>
              <w:rPr>
                <w:b/>
              </w:rPr>
              <w:t>24/01/22</w:t>
            </w:r>
          </w:p>
          <w:p w14:paraId="38754013" w14:textId="7A25C3D8" w:rsidR="00300DA1" w:rsidRPr="006F1881" w:rsidRDefault="00300DA1" w:rsidP="00D914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7DCBB1BC" w14:textId="77777777" w:rsidR="00300DA1" w:rsidRPr="008B23D8" w:rsidRDefault="002155DB" w:rsidP="00D9148F">
            <w:pPr>
              <w:jc w:val="center"/>
              <w:rPr>
                <w:color w:val="000000"/>
              </w:rPr>
            </w:pPr>
            <w:r w:rsidRPr="008B23D8">
              <w:rPr>
                <w:color w:val="000000"/>
              </w:rPr>
              <w:t>Breast of chicken curry with boiled rice &amp; naan bread or oven baked sausage, baton carrots, garden peas, gravy, mashed potato</w:t>
            </w:r>
          </w:p>
          <w:p w14:paraId="34DB7222" w14:textId="5A0BEB89" w:rsidR="002155DB" w:rsidRPr="008B23D8" w:rsidRDefault="002155DB" w:rsidP="00D9148F">
            <w:pPr>
              <w:jc w:val="center"/>
              <w:rPr>
                <w:color w:val="000000"/>
              </w:rPr>
            </w:pPr>
            <w:r w:rsidRPr="008B23D8">
              <w:rPr>
                <w:color w:val="000000"/>
              </w:rPr>
              <w:t>Fresh fruit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518D4911" w14:textId="77777777" w:rsidR="00D9148F" w:rsidRDefault="00D9148F" w:rsidP="00D9148F">
            <w:pPr>
              <w:jc w:val="center"/>
              <w:rPr>
                <w:color w:val="000000"/>
              </w:rPr>
            </w:pPr>
          </w:p>
          <w:p w14:paraId="2DCA9848" w14:textId="295C35EB" w:rsidR="00300DA1" w:rsidRPr="008B23D8" w:rsidRDefault="002155DB" w:rsidP="00D9148F">
            <w:pPr>
              <w:jc w:val="center"/>
              <w:rPr>
                <w:color w:val="000000"/>
              </w:rPr>
            </w:pPr>
            <w:r w:rsidRPr="008B23D8">
              <w:rPr>
                <w:color w:val="000000"/>
              </w:rPr>
              <w:t>Spaghetti Bolognese or fresh bread fish fillets, broccoli &amp; cauliflower florets, mashed potato</w:t>
            </w:r>
          </w:p>
          <w:p w14:paraId="0EE1E858" w14:textId="0139223D" w:rsidR="002155DB" w:rsidRPr="008B23D8" w:rsidRDefault="002155DB" w:rsidP="00D9148F">
            <w:pPr>
              <w:jc w:val="center"/>
              <w:rPr>
                <w:color w:val="000000"/>
              </w:rPr>
            </w:pPr>
            <w:r w:rsidRPr="008B23D8">
              <w:rPr>
                <w:color w:val="000000"/>
              </w:rPr>
              <w:t>Jelly pot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0A37809D" w14:textId="77777777" w:rsidR="00D9148F" w:rsidRDefault="00D9148F" w:rsidP="00D9148F">
            <w:pPr>
              <w:jc w:val="center"/>
              <w:rPr>
                <w:sz w:val="20"/>
                <w:szCs w:val="20"/>
              </w:rPr>
            </w:pPr>
          </w:p>
          <w:p w14:paraId="2E3E82E2" w14:textId="34390311" w:rsidR="00300DA1" w:rsidRDefault="002155DB" w:rsidP="00D9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breast chicken or brown stew, traditional stuffing, gravy, diced turnip, fresh baton carrots, mashed potato</w:t>
            </w:r>
          </w:p>
          <w:p w14:paraId="58D97801" w14:textId="07CD16AC" w:rsidR="002155DB" w:rsidRPr="002E4A9B" w:rsidRDefault="002155DB" w:rsidP="00D9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muffin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14:paraId="70E6B2E2" w14:textId="77777777" w:rsidR="00300DA1" w:rsidRDefault="002155DB" w:rsidP="00D91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Homemade salt &amp; chilli or traditional chicken </w:t>
            </w:r>
            <w:proofErr w:type="spellStart"/>
            <w:r>
              <w:rPr>
                <w:color w:val="000000"/>
                <w:sz w:val="20"/>
                <w:szCs w:val="20"/>
              </w:rPr>
              <w:t>goujons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 chicken tortilla wraps, baked beans, sweetcorn, salad selection, mashed potato</w:t>
            </w:r>
          </w:p>
          <w:p w14:paraId="1369DEEA" w14:textId="556B339F" w:rsidR="002155DB" w:rsidRPr="002E4A9B" w:rsidRDefault="002155DB" w:rsidP="00D914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Flakemeal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biscuit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14:paraId="59E183C4" w14:textId="77777777" w:rsidR="00D9148F" w:rsidRDefault="00D9148F" w:rsidP="00D914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14765E" w14:textId="0E4DCDEC" w:rsidR="00300DA1" w:rsidRPr="00D9148F" w:rsidRDefault="002155DB" w:rsidP="00D9148F">
            <w:pPr>
              <w:jc w:val="center"/>
              <w:rPr>
                <w:color w:val="000000"/>
              </w:rPr>
            </w:pPr>
            <w:r w:rsidRPr="00D9148F">
              <w:rPr>
                <w:color w:val="000000"/>
              </w:rPr>
              <w:t>Homemade Margherita pizza or fish fingers, sweetcorn, traditional champ, chips, salad selection</w:t>
            </w:r>
          </w:p>
          <w:p w14:paraId="289F04A2" w14:textId="65B7D052" w:rsidR="002155DB" w:rsidRPr="002E4A9B" w:rsidRDefault="002155DB" w:rsidP="00D9148F">
            <w:pPr>
              <w:jc w:val="center"/>
              <w:rPr>
                <w:color w:val="000000"/>
                <w:sz w:val="20"/>
                <w:szCs w:val="20"/>
              </w:rPr>
            </w:pPr>
            <w:r w:rsidRPr="00D9148F">
              <w:rPr>
                <w:color w:val="000000"/>
              </w:rPr>
              <w:t>Ice-cream tub</w:t>
            </w:r>
          </w:p>
        </w:tc>
      </w:tr>
      <w:tr w:rsidR="00300DA1" w:rsidRPr="006F1881" w14:paraId="773BDE20" w14:textId="77777777" w:rsidTr="00D9148F">
        <w:trPr>
          <w:gridAfter w:val="1"/>
          <w:wAfter w:w="11" w:type="dxa"/>
          <w:trHeight w:val="1794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8CCED0"/>
          </w:tcPr>
          <w:p w14:paraId="5D429545" w14:textId="2477D5A6" w:rsidR="00300DA1" w:rsidRDefault="00D86F34" w:rsidP="00D9148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pict w14:anchorId="6B4C17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9.05pt;margin-top:3.65pt;width:49.5pt;height:52.5pt;z-index:251691008;mso-position-horizontal-relative:text;mso-position-vertical-relative:text">
                  <v:imagedata r:id="rId8" o:title="MCj02508070000[1]"/>
                  <w10:wrap type="topAndBottom"/>
                </v:shape>
              </w:pict>
            </w:r>
            <w:r w:rsidR="00300DA1" w:rsidRPr="00552A1F">
              <w:rPr>
                <w:b/>
              </w:rPr>
              <w:t>Week 5 –</w:t>
            </w:r>
            <w:r w:rsidR="00A33C45">
              <w:rPr>
                <w:b/>
              </w:rPr>
              <w:t xml:space="preserve"> 31/01/22</w:t>
            </w:r>
            <w:r w:rsidR="00300DA1">
              <w:rPr>
                <w:b/>
              </w:rPr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3359CBB8" w14:textId="6B4AD7A4" w:rsidR="00300DA1" w:rsidRPr="008B23D8" w:rsidRDefault="008B23D8" w:rsidP="00D9148F">
            <w:pPr>
              <w:jc w:val="center"/>
            </w:pPr>
            <w:r w:rsidRPr="008B23D8">
              <w:t xml:space="preserve">Breaded fish fingers or spaghetti </w:t>
            </w:r>
            <w:r w:rsidR="00D9148F">
              <w:t>bolognaise</w:t>
            </w:r>
            <w:r w:rsidRPr="008B23D8">
              <w:t>, baked beans, medley of fresh vegetables, mashed potato</w:t>
            </w:r>
          </w:p>
          <w:p w14:paraId="5E655726" w14:textId="4E9B45B0" w:rsidR="008B23D8" w:rsidRPr="00A76446" w:rsidRDefault="008B23D8" w:rsidP="00D9148F">
            <w:pPr>
              <w:jc w:val="center"/>
              <w:rPr>
                <w:sz w:val="20"/>
                <w:szCs w:val="20"/>
              </w:rPr>
            </w:pPr>
            <w:r w:rsidRPr="008B23D8">
              <w:t>Fresh fruit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70CD39E6" w14:textId="2B37C540" w:rsidR="00300DA1" w:rsidRPr="00A76446" w:rsidRDefault="00300DA1" w:rsidP="00D9148F">
            <w:pPr>
              <w:ind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0C331861" w14:textId="1FFF965A" w:rsidR="00300DA1" w:rsidRPr="00A76446" w:rsidRDefault="00300DA1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14:paraId="1F3B0367" w14:textId="649E17B0" w:rsidR="00300DA1" w:rsidRPr="001D6B5D" w:rsidRDefault="00300DA1" w:rsidP="00D91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14:paraId="35FE48CE" w14:textId="6B72F250" w:rsidR="00300DA1" w:rsidRPr="00A76446" w:rsidRDefault="00300DA1" w:rsidP="00D9148F">
            <w:pPr>
              <w:jc w:val="center"/>
              <w:rPr>
                <w:sz w:val="20"/>
                <w:szCs w:val="20"/>
              </w:rPr>
            </w:pPr>
          </w:p>
        </w:tc>
      </w:tr>
      <w:tr w:rsidR="00300DA1" w:rsidRPr="006F1881" w14:paraId="6C201F5A" w14:textId="77777777" w:rsidTr="00D9148F">
        <w:trPr>
          <w:trHeight w:val="1118"/>
        </w:trPr>
        <w:tc>
          <w:tcPr>
            <w:tcW w:w="143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580B0" w14:textId="2A2B05C9" w:rsidR="00300DA1" w:rsidRPr="00CF5DF5" w:rsidRDefault="00300DA1" w:rsidP="00D9148F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CF5DF5">
              <w:rPr>
                <w:b/>
                <w:color w:val="2F5496" w:themeColor="accent1" w:themeShade="BF"/>
                <w:sz w:val="24"/>
                <w:szCs w:val="24"/>
              </w:rPr>
              <w:t>Menu choices subject to deliveries, Fresh fish may contain bones</w:t>
            </w:r>
          </w:p>
          <w:p w14:paraId="02F78118" w14:textId="5943DFFA" w:rsidR="00300DA1" w:rsidRPr="00CF5DF5" w:rsidRDefault="00300DA1" w:rsidP="00D9148F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CF5DF5">
              <w:rPr>
                <w:b/>
                <w:color w:val="2F5496" w:themeColor="accent1" w:themeShade="BF"/>
                <w:sz w:val="24"/>
                <w:szCs w:val="24"/>
              </w:rPr>
              <w:t>Rice, pasta and gravy can be served daily</w:t>
            </w:r>
          </w:p>
        </w:tc>
      </w:tr>
    </w:tbl>
    <w:p w14:paraId="509B2303" w14:textId="24161169" w:rsidR="00803911" w:rsidRDefault="00300DA1" w:rsidP="00803911">
      <w:r w:rsidRPr="0080391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865617" wp14:editId="5C6AB9F3">
            <wp:simplePos x="0" y="0"/>
            <wp:positionH relativeFrom="margin">
              <wp:posOffset>8917305</wp:posOffset>
            </wp:positionH>
            <wp:positionV relativeFrom="paragraph">
              <wp:posOffset>-66073</wp:posOffset>
            </wp:positionV>
            <wp:extent cx="1055146" cy="1009595"/>
            <wp:effectExtent l="0" t="0" r="0" b="635"/>
            <wp:wrapNone/>
            <wp:docPr id="8" name="Picture 8" descr="cid:f_k1g97gh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1g97ghx0" descr="cid:f_k1g97ghx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46" cy="10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11">
        <w:tab/>
      </w:r>
    </w:p>
    <w:p w14:paraId="06FED78A" w14:textId="5C5E16FD" w:rsidR="00A34130" w:rsidRDefault="00A34130" w:rsidP="00803911"/>
    <w:p w14:paraId="3DAF263A" w14:textId="5C2D8618" w:rsidR="00433276" w:rsidRDefault="00D86F34" w:rsidP="00CF5DF5">
      <w:pPr>
        <w:tabs>
          <w:tab w:val="left" w:pos="13183"/>
        </w:tabs>
        <w:jc w:val="center"/>
      </w:pPr>
      <w:r w:rsidRPr="0080391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A6DDCB" wp14:editId="597E31DD">
            <wp:simplePos x="0" y="0"/>
            <wp:positionH relativeFrom="page">
              <wp:align>right</wp:align>
            </wp:positionH>
            <wp:positionV relativeFrom="paragraph">
              <wp:posOffset>328098</wp:posOffset>
            </wp:positionV>
            <wp:extent cx="1502549" cy="12884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49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1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4497013" wp14:editId="3261E2F6">
            <wp:simplePos x="0" y="0"/>
            <wp:positionH relativeFrom="page">
              <wp:posOffset>9224645</wp:posOffset>
            </wp:positionH>
            <wp:positionV relativeFrom="paragraph">
              <wp:posOffset>1664886</wp:posOffset>
            </wp:positionV>
            <wp:extent cx="1389251" cy="217491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4"/>
                    <a:stretch/>
                  </pic:blipFill>
                  <pic:spPr bwMode="auto">
                    <a:xfrm>
                      <a:off x="0" y="0"/>
                      <a:ext cx="1389251" cy="217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11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3A56FC8C" wp14:editId="1E8B9615">
            <wp:simplePos x="0" y="0"/>
            <wp:positionH relativeFrom="page">
              <wp:posOffset>9224482</wp:posOffset>
            </wp:positionH>
            <wp:positionV relativeFrom="paragraph">
              <wp:posOffset>3784695</wp:posOffset>
            </wp:positionV>
            <wp:extent cx="1557655" cy="2506904"/>
            <wp:effectExtent l="0" t="0" r="444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50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B09">
        <w:t>2</w:t>
      </w:r>
    </w:p>
    <w:sectPr w:rsidR="00433276" w:rsidSect="000A69E4">
      <w:pgSz w:w="16838" w:h="11906" w:orient="landscape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1"/>
    <w:rsid w:val="000A69E4"/>
    <w:rsid w:val="000D7B09"/>
    <w:rsid w:val="00131813"/>
    <w:rsid w:val="001478EC"/>
    <w:rsid w:val="00175354"/>
    <w:rsid w:val="001C2194"/>
    <w:rsid w:val="001C2E89"/>
    <w:rsid w:val="001D6B5D"/>
    <w:rsid w:val="002155DB"/>
    <w:rsid w:val="002471AB"/>
    <w:rsid w:val="002A5B94"/>
    <w:rsid w:val="002E4A9B"/>
    <w:rsid w:val="002F1CAD"/>
    <w:rsid w:val="00300DA1"/>
    <w:rsid w:val="003E46B2"/>
    <w:rsid w:val="00433276"/>
    <w:rsid w:val="004408D3"/>
    <w:rsid w:val="004E080A"/>
    <w:rsid w:val="005554F0"/>
    <w:rsid w:val="00664ED1"/>
    <w:rsid w:val="006B3F63"/>
    <w:rsid w:val="00716B9C"/>
    <w:rsid w:val="00754051"/>
    <w:rsid w:val="00761553"/>
    <w:rsid w:val="00764AE5"/>
    <w:rsid w:val="007D58B2"/>
    <w:rsid w:val="00803911"/>
    <w:rsid w:val="008230A0"/>
    <w:rsid w:val="008B23D8"/>
    <w:rsid w:val="008F1BDF"/>
    <w:rsid w:val="00924DB6"/>
    <w:rsid w:val="00991A46"/>
    <w:rsid w:val="00994312"/>
    <w:rsid w:val="009D181F"/>
    <w:rsid w:val="00A33C45"/>
    <w:rsid w:val="00A34130"/>
    <w:rsid w:val="00A76446"/>
    <w:rsid w:val="00B0596B"/>
    <w:rsid w:val="00B3282F"/>
    <w:rsid w:val="00B53EEC"/>
    <w:rsid w:val="00B54774"/>
    <w:rsid w:val="00BA01DA"/>
    <w:rsid w:val="00BC2F83"/>
    <w:rsid w:val="00C30427"/>
    <w:rsid w:val="00CB5CAF"/>
    <w:rsid w:val="00CF5DF5"/>
    <w:rsid w:val="00D11C23"/>
    <w:rsid w:val="00D86F34"/>
    <w:rsid w:val="00D9148F"/>
    <w:rsid w:val="00DF2D06"/>
    <w:rsid w:val="00E93C73"/>
    <w:rsid w:val="00F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AE3E1E5"/>
  <w15:chartTrackingRefBased/>
  <w15:docId w15:val="{2D3213CE-9E59-4C45-8A2F-4DA49E7E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cid:f_k1g97ghx0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McDonald</dc:creator>
  <cp:keywords/>
  <dc:description/>
  <cp:lastModifiedBy>F Toland</cp:lastModifiedBy>
  <cp:revision>8</cp:revision>
  <cp:lastPrinted>2021-10-15T14:55:00Z</cp:lastPrinted>
  <dcterms:created xsi:type="dcterms:W3CDTF">2021-12-08T15:12:00Z</dcterms:created>
  <dcterms:modified xsi:type="dcterms:W3CDTF">2021-12-08T15:58:00Z</dcterms:modified>
</cp:coreProperties>
</file>